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35D816" w14:textId="693E2BD2" w:rsidR="008857B7" w:rsidRPr="00483045" w:rsidRDefault="00847A31" w:rsidP="000460FD">
      <w:pPr>
        <w:spacing w:line="240" w:lineRule="auto"/>
        <w:ind w:left="851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М.дулатұлы атандағы ЖББМ ішіндегі «Айгөлек» шағын орталығы</w:t>
      </w:r>
      <w:r w:rsidR="004830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</w:t>
      </w:r>
    </w:p>
    <w:p w14:paraId="5D44F041" w14:textId="3EAE3BB8" w:rsidR="00ED5607" w:rsidRPr="000460FD" w:rsidRDefault="00C33B84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5709"/>
        <w:jc w:val="right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  <w:r w:rsidRPr="000460FD">
        <w:rPr>
          <w:rFonts w:ascii="Times New Roman" w:eastAsia="Times" w:hAnsi="Times New Roman" w:cs="Times New Roman"/>
          <w:b/>
          <w:color w:val="000000"/>
          <w:sz w:val="24"/>
          <w:szCs w:val="24"/>
        </w:rPr>
        <w:t xml:space="preserve">Баланың жеке даму картасы </w:t>
      </w:r>
    </w:p>
    <w:p w14:paraId="38C1CF78" w14:textId="2972FF13" w:rsidR="00ED5607" w:rsidRPr="000460FD" w:rsidRDefault="00C33B84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6145"/>
        <w:jc w:val="right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  <w:r w:rsidRPr="000460FD">
        <w:rPr>
          <w:rFonts w:ascii="Times New Roman" w:eastAsia="Times" w:hAnsi="Times New Roman" w:cs="Times New Roman"/>
          <w:b/>
          <w:color w:val="000000"/>
          <w:sz w:val="24"/>
          <w:szCs w:val="24"/>
        </w:rPr>
        <w:t>Кіші «</w:t>
      </w:r>
      <w:r w:rsidR="00847A31">
        <w:rPr>
          <w:rFonts w:ascii="Times New Roman" w:eastAsia="Times" w:hAnsi="Times New Roman" w:cs="Times New Roman"/>
          <w:b/>
          <w:color w:val="000000"/>
          <w:sz w:val="24"/>
          <w:szCs w:val="24"/>
        </w:rPr>
        <w:t>Айгөлек</w:t>
      </w:r>
      <w:r w:rsidRPr="000460FD">
        <w:rPr>
          <w:rFonts w:ascii="Times New Roman" w:eastAsia="Times" w:hAnsi="Times New Roman" w:cs="Times New Roman"/>
          <w:b/>
          <w:color w:val="000000"/>
          <w:sz w:val="24"/>
          <w:szCs w:val="24"/>
        </w:rPr>
        <w:t xml:space="preserve">» тобы </w:t>
      </w:r>
    </w:p>
    <w:p w14:paraId="7E4110F9" w14:textId="77777777" w:rsidR="00ED5607" w:rsidRPr="000460FD" w:rsidRDefault="00C33B84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6254"/>
        <w:jc w:val="right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  <w:r w:rsidRPr="000460FD">
        <w:rPr>
          <w:rFonts w:ascii="Times New Roman" w:eastAsia="Times" w:hAnsi="Times New Roman" w:cs="Times New Roman"/>
          <w:b/>
          <w:color w:val="000000"/>
          <w:sz w:val="24"/>
          <w:szCs w:val="24"/>
        </w:rPr>
        <w:t xml:space="preserve">2022-2023 оқу жылы </w:t>
      </w:r>
    </w:p>
    <w:p w14:paraId="77DDCB39" w14:textId="77777777" w:rsidR="008857B7" w:rsidRPr="000460FD" w:rsidRDefault="008857B7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3" w:line="240" w:lineRule="auto"/>
        <w:ind w:left="1137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14:paraId="223841CE" w14:textId="4C85A798" w:rsidR="00922132" w:rsidRPr="000460FD" w:rsidRDefault="00C33B84" w:rsidP="000460FD">
      <w:pPr>
        <w:spacing w:line="240" w:lineRule="auto"/>
        <w:ind w:left="1134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  <w:r w:rsidRPr="000460FD">
        <w:rPr>
          <w:rFonts w:ascii="Times New Roman" w:eastAsia="Times" w:hAnsi="Times New Roman" w:cs="Times New Roman"/>
          <w:b/>
          <w:color w:val="000000"/>
          <w:sz w:val="24"/>
          <w:szCs w:val="24"/>
        </w:rPr>
        <w:t>Баланың Т.А.Ә</w:t>
      </w:r>
      <w:r w:rsidRPr="000460FD">
        <w:rPr>
          <w:rFonts w:ascii="Times New Roman" w:eastAsia="Times" w:hAnsi="Times New Roman" w:cs="Times New Roman"/>
          <w:color w:val="000000"/>
          <w:sz w:val="24"/>
          <w:szCs w:val="24"/>
        </w:rPr>
        <w:t>.</w:t>
      </w:r>
      <w:r w:rsidR="00922132" w:rsidRPr="000460FD">
        <w:rPr>
          <w:rFonts w:ascii="Times New Roman" w:eastAsia="Times" w:hAnsi="Times New Roman" w:cs="Times New Roman"/>
          <w:color w:val="000000"/>
          <w:sz w:val="24"/>
          <w:szCs w:val="24"/>
          <w:lang w:val="kk-KZ"/>
        </w:rPr>
        <w:t xml:space="preserve"> </w:t>
      </w:r>
      <w:r w:rsidR="00847A31" w:rsidRPr="00301945">
        <w:rPr>
          <w:rFonts w:ascii="Times New Roman" w:hAnsi="Times New Roman" w:cs="Times New Roman"/>
          <w:sz w:val="28"/>
          <w:szCs w:val="28"/>
          <w:lang w:val="kk-KZ"/>
        </w:rPr>
        <w:t>Ерболатқызы Ақбота</w:t>
      </w:r>
    </w:p>
    <w:p w14:paraId="7BEF9CB1" w14:textId="17496598" w:rsidR="00ED5607" w:rsidRPr="000460FD" w:rsidRDefault="00C33B84" w:rsidP="000460FD">
      <w:pPr>
        <w:spacing w:line="240" w:lineRule="auto"/>
        <w:ind w:left="1134"/>
        <w:rPr>
          <w:rFonts w:ascii="Times New Roman" w:eastAsia="Times" w:hAnsi="Times New Roman" w:cs="Times New Roman"/>
          <w:color w:val="000000"/>
          <w:sz w:val="24"/>
          <w:szCs w:val="24"/>
        </w:rPr>
      </w:pPr>
      <w:r w:rsidRPr="000460FD">
        <w:rPr>
          <w:rFonts w:ascii="Times New Roman" w:eastAsia="Times" w:hAnsi="Times New Roman" w:cs="Times New Roman"/>
          <w:b/>
          <w:color w:val="000000"/>
          <w:sz w:val="24"/>
          <w:szCs w:val="24"/>
        </w:rPr>
        <w:t xml:space="preserve">Баланың туған жылы, күні </w:t>
      </w:r>
      <w:r w:rsidR="00847A31" w:rsidRPr="00301945">
        <w:rPr>
          <w:rFonts w:ascii="Times New Roman" w:hAnsi="Times New Roman" w:cs="Times New Roman"/>
          <w:sz w:val="28"/>
          <w:szCs w:val="28"/>
        </w:rPr>
        <w:t>08.02.2020</w:t>
      </w:r>
    </w:p>
    <w:p w14:paraId="325B20BF" w14:textId="1527454D" w:rsidR="00ED5607" w:rsidRPr="00483045" w:rsidRDefault="00C33B84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" w:line="240" w:lineRule="auto"/>
        <w:ind w:left="1137"/>
        <w:rPr>
          <w:rFonts w:ascii="Times New Roman" w:eastAsia="Times" w:hAnsi="Times New Roman" w:cs="Times New Roman"/>
          <w:color w:val="000000"/>
          <w:sz w:val="24"/>
          <w:szCs w:val="24"/>
          <w:lang w:val="kk-KZ"/>
        </w:rPr>
      </w:pPr>
      <w:r w:rsidRPr="000460FD">
        <w:rPr>
          <w:rFonts w:ascii="Times New Roman" w:eastAsia="Times" w:hAnsi="Times New Roman" w:cs="Times New Roman"/>
          <w:b/>
          <w:color w:val="000000"/>
          <w:sz w:val="24"/>
          <w:szCs w:val="24"/>
        </w:rPr>
        <w:t>Білім беру ұйымы</w:t>
      </w:r>
      <w:r w:rsidR="00922132" w:rsidRPr="000460FD">
        <w:rPr>
          <w:rFonts w:ascii="Times New Roman" w:eastAsia="Times" w:hAnsi="Times New Roman" w:cs="Times New Roman"/>
          <w:b/>
          <w:color w:val="000000"/>
          <w:sz w:val="24"/>
          <w:szCs w:val="24"/>
          <w:lang w:val="kk-KZ"/>
        </w:rPr>
        <w:t xml:space="preserve">: </w:t>
      </w:r>
      <w:r w:rsidR="00847A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 w:rsidR="00847A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.Дулатұлы атандағы шағын орталығы</w:t>
      </w:r>
    </w:p>
    <w:p w14:paraId="6D040F55" w14:textId="088DCDB8" w:rsidR="00ED5607" w:rsidRPr="00847A31" w:rsidRDefault="00C33B84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" w:line="240" w:lineRule="auto"/>
        <w:ind w:left="1142"/>
        <w:rPr>
          <w:rFonts w:ascii="Times New Roman" w:eastAsia="Times" w:hAnsi="Times New Roman" w:cs="Times New Roman"/>
          <w:color w:val="000000"/>
          <w:sz w:val="24"/>
          <w:szCs w:val="24"/>
          <w:u w:val="single"/>
          <w:lang w:val="kk-KZ"/>
        </w:rPr>
      </w:pPr>
      <w:r w:rsidRPr="000460FD">
        <w:rPr>
          <w:rFonts w:ascii="Times New Roman" w:eastAsia="Times" w:hAnsi="Times New Roman" w:cs="Times New Roman"/>
          <w:b/>
          <w:color w:val="000000"/>
          <w:sz w:val="24"/>
          <w:szCs w:val="24"/>
        </w:rPr>
        <w:t xml:space="preserve">Топ: </w:t>
      </w:r>
      <w:r w:rsidRPr="000460FD">
        <w:rPr>
          <w:rFonts w:ascii="Times New Roman" w:eastAsia="Times" w:hAnsi="Times New Roman" w:cs="Times New Roman"/>
          <w:color w:val="000000"/>
          <w:sz w:val="24"/>
          <w:szCs w:val="24"/>
          <w:u w:val="single"/>
        </w:rPr>
        <w:t xml:space="preserve">Кіші </w:t>
      </w:r>
      <w:r w:rsidR="00847A31">
        <w:rPr>
          <w:rFonts w:ascii="Times New Roman" w:eastAsia="Times" w:hAnsi="Times New Roman" w:cs="Times New Roman"/>
          <w:color w:val="000000"/>
          <w:sz w:val="24"/>
          <w:szCs w:val="24"/>
          <w:u w:val="single"/>
          <w:lang w:val="kk-KZ"/>
        </w:rPr>
        <w:t>«Айгөлек»</w:t>
      </w:r>
    </w:p>
    <w:p w14:paraId="2D010349" w14:textId="77777777" w:rsidR="00363D32" w:rsidRPr="000460FD" w:rsidRDefault="00363D32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" w:line="240" w:lineRule="auto"/>
        <w:ind w:left="1142"/>
        <w:rPr>
          <w:rFonts w:ascii="Times New Roman" w:eastAsia="Times" w:hAnsi="Times New Roman" w:cs="Times New Roman"/>
          <w:color w:val="000000"/>
          <w:sz w:val="24"/>
          <w:szCs w:val="24"/>
          <w:u w:val="single"/>
        </w:rPr>
      </w:pPr>
    </w:p>
    <w:tbl>
      <w:tblPr>
        <w:tblStyle w:val="a5"/>
        <w:tblW w:w="14745" w:type="dxa"/>
        <w:tblInd w:w="1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761"/>
        <w:gridCol w:w="2912"/>
        <w:gridCol w:w="2976"/>
        <w:gridCol w:w="3156"/>
        <w:gridCol w:w="2940"/>
      </w:tblGrid>
      <w:tr w:rsidR="00ED5607" w:rsidRPr="000460FD" w14:paraId="1091A704" w14:textId="77777777" w:rsidTr="00685D48">
        <w:trPr>
          <w:trHeight w:val="1717"/>
        </w:trPr>
        <w:tc>
          <w:tcPr>
            <w:tcW w:w="276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CD28D0" w14:textId="77777777" w:rsidR="00ED5607" w:rsidRPr="000460FD" w:rsidRDefault="00C33B84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61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Құзыреттіліктер </w:t>
            </w:r>
          </w:p>
        </w:tc>
        <w:tc>
          <w:tcPr>
            <w:tcW w:w="291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A39400" w14:textId="77777777" w:rsidR="00ED5607" w:rsidRPr="000460FD" w:rsidRDefault="00C33B84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21" w:right="594" w:hanging="1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Бастапқы бақылау нәтижелері </w:t>
            </w:r>
          </w:p>
          <w:p w14:paraId="7A716EB5" w14:textId="77777777" w:rsidR="00ED5607" w:rsidRPr="000460FD" w:rsidRDefault="00C33B84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 w:line="240" w:lineRule="auto"/>
              <w:ind w:left="125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бойынша </w:t>
            </w:r>
          </w:p>
          <w:p w14:paraId="6CB1041F" w14:textId="77777777" w:rsidR="00ED5607" w:rsidRPr="000460FD" w:rsidRDefault="00C33B84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8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дамыту, түзету  </w:t>
            </w:r>
          </w:p>
          <w:p w14:paraId="5DF80887" w14:textId="77777777" w:rsidR="00ED5607" w:rsidRPr="000460FD" w:rsidRDefault="00C33B84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3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іс-шаралары  </w:t>
            </w:r>
          </w:p>
          <w:p w14:paraId="0F6C1935" w14:textId="77777777" w:rsidR="00ED5607" w:rsidRPr="000460FD" w:rsidRDefault="00C33B84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6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(қазан -желтоқсан)</w:t>
            </w:r>
          </w:p>
        </w:tc>
        <w:tc>
          <w:tcPr>
            <w:tcW w:w="29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0FCAE3" w14:textId="77777777" w:rsidR="00ED5607" w:rsidRPr="000460FD" w:rsidRDefault="00C33B84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5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Аралық бақылау </w:t>
            </w:r>
          </w:p>
          <w:p w14:paraId="15E74EFE" w14:textId="77777777" w:rsidR="00ED5607" w:rsidRPr="000460FD" w:rsidRDefault="00C33B84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8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нәтижелері </w:t>
            </w:r>
          </w:p>
          <w:p w14:paraId="65CE28A8" w14:textId="77777777" w:rsidR="00ED5607" w:rsidRPr="000460FD" w:rsidRDefault="00C33B84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3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бойынша </w:t>
            </w:r>
          </w:p>
          <w:p w14:paraId="30FAB2B0" w14:textId="77777777" w:rsidR="00ED5607" w:rsidRPr="000460FD" w:rsidRDefault="00C33B84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6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дамыту, түзету  </w:t>
            </w:r>
          </w:p>
          <w:p w14:paraId="1CA5D4DE" w14:textId="77777777" w:rsidR="00ED5607" w:rsidRPr="000460FD" w:rsidRDefault="00C33B84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0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іс-шаралары </w:t>
            </w:r>
          </w:p>
          <w:p w14:paraId="20E414B4" w14:textId="77777777" w:rsidR="00ED5607" w:rsidRPr="000460FD" w:rsidRDefault="00C33B84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4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(ақпан - сәуір)</w:t>
            </w:r>
          </w:p>
        </w:tc>
        <w:tc>
          <w:tcPr>
            <w:tcW w:w="31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FAFEE0" w14:textId="77777777" w:rsidR="00ED5607" w:rsidRPr="000460FD" w:rsidRDefault="00C33B84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18" w:right="514" w:firstLine="1"/>
              <w:jc w:val="both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Қорытынды бақылау нәтижелері бойынша дамыту, түзету  </w:t>
            </w:r>
          </w:p>
          <w:p w14:paraId="0010CE24" w14:textId="77777777" w:rsidR="00ED5607" w:rsidRPr="000460FD" w:rsidRDefault="00C33B84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40" w:lineRule="auto"/>
              <w:ind w:left="123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іс-шаралары </w:t>
            </w:r>
          </w:p>
          <w:p w14:paraId="1FC0EABC" w14:textId="77777777" w:rsidR="00ED5607" w:rsidRPr="000460FD" w:rsidRDefault="00C33B84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6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(маусым- тамыз)</w:t>
            </w:r>
          </w:p>
        </w:tc>
        <w:tc>
          <w:tcPr>
            <w:tcW w:w="29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F9F5DB" w14:textId="77777777" w:rsidR="00ED5607" w:rsidRPr="000460FD" w:rsidRDefault="00C33B84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0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Қорытынды </w:t>
            </w:r>
          </w:p>
          <w:p w14:paraId="7E59A593" w14:textId="77777777" w:rsidR="00ED5607" w:rsidRPr="000460FD" w:rsidRDefault="00C33B84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6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(баланың </w:t>
            </w:r>
          </w:p>
          <w:p w14:paraId="5032027F" w14:textId="77777777" w:rsidR="00ED5607" w:rsidRPr="000460FD" w:rsidRDefault="00C33B84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ind w:left="121" w:right="468" w:hanging="2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даму деңгейі сәйкес келеді: </w:t>
            </w:r>
          </w:p>
          <w:p w14:paraId="299692FC" w14:textId="77777777" w:rsidR="00ED5607" w:rsidRPr="000460FD" w:rsidRDefault="00C33B84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28" w:lineRule="auto"/>
              <w:ind w:left="120" w:right="260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III деңгей -«жоғары»; II деңгей -«орташа»; I деңгей -«төмен»)</w:t>
            </w:r>
          </w:p>
        </w:tc>
      </w:tr>
      <w:tr w:rsidR="00685D48" w:rsidRPr="000460FD" w14:paraId="7A13B519" w14:textId="77777777" w:rsidTr="00685D48">
        <w:trPr>
          <w:trHeight w:val="1039"/>
        </w:trPr>
        <w:tc>
          <w:tcPr>
            <w:tcW w:w="276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C0F349" w14:textId="77777777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5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Физикалық </w:t>
            </w:r>
          </w:p>
          <w:p w14:paraId="0B41FF28" w14:textId="77777777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1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қасиеттері</w:t>
            </w:r>
          </w:p>
        </w:tc>
        <w:tc>
          <w:tcPr>
            <w:tcW w:w="291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E64784" w14:textId="3E8E0974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8" w:right="366" w:firstLine="2"/>
              <w:jc w:val="both"/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460FD">
              <w:rPr>
                <w:rFonts w:ascii="Times New Roman" w:hAnsi="Times New Roman" w:cs="Times New Roman"/>
                <w:sz w:val="24"/>
                <w:szCs w:val="24"/>
              </w:rPr>
              <w:t xml:space="preserve">күнделікті шынығу тәсілдерін </w:t>
            </w:r>
            <w:r w:rsidRPr="000460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жетілдіру</w:t>
            </w:r>
          </w:p>
        </w:tc>
        <w:tc>
          <w:tcPr>
            <w:tcW w:w="29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6B5147" w14:textId="1AADBFC5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4"/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  <w:t>жаттығуларды орындауға қызығушылық танытуын қалыптастыру</w:t>
            </w:r>
          </w:p>
        </w:tc>
        <w:tc>
          <w:tcPr>
            <w:tcW w:w="31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CE5AC8" w14:textId="77777777" w:rsidR="00685D48" w:rsidRPr="000460FD" w:rsidRDefault="00685D48" w:rsidP="000460FD">
            <w:pPr>
              <w:pStyle w:val="Default"/>
              <w:jc w:val="both"/>
              <w:rPr>
                <w:lang w:val="kk-KZ"/>
              </w:rPr>
            </w:pPr>
            <w:r w:rsidRPr="000460FD">
              <w:rPr>
                <w:lang w:val="kk-KZ"/>
              </w:rPr>
              <w:t>бұрын меңгерген қимылдарды өз бетінше орындауға талпындыру</w:t>
            </w:r>
          </w:p>
          <w:p w14:paraId="1519CFE3" w14:textId="77777777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9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48E8B2" w14:textId="0637E414" w:rsidR="00685D48" w:rsidRPr="000460FD" w:rsidRDefault="00ED07E1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4"/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  <w:t>ІІІ</w:t>
            </w:r>
          </w:p>
        </w:tc>
      </w:tr>
      <w:tr w:rsidR="00685D48" w:rsidRPr="000460FD" w14:paraId="54B1A96C" w14:textId="77777777" w:rsidTr="00685D48">
        <w:trPr>
          <w:trHeight w:val="1298"/>
        </w:trPr>
        <w:tc>
          <w:tcPr>
            <w:tcW w:w="276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178860" w14:textId="77777777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ind w:left="118" w:right="507" w:firstLine="1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Коммуникативтік дағдылары</w:t>
            </w:r>
          </w:p>
        </w:tc>
        <w:tc>
          <w:tcPr>
            <w:tcW w:w="291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5E35C2" w14:textId="77777777" w:rsidR="00685D48" w:rsidRPr="000460FD" w:rsidRDefault="00685D48" w:rsidP="000460FD">
            <w:pPr>
              <w:pStyle w:val="TableParagraph"/>
              <w:spacing w:line="268" w:lineRule="exact"/>
              <w:ind w:left="109"/>
              <w:rPr>
                <w:sz w:val="24"/>
                <w:szCs w:val="24"/>
              </w:rPr>
            </w:pPr>
            <w:r w:rsidRPr="000460FD">
              <w:rPr>
                <w:sz w:val="24"/>
                <w:szCs w:val="24"/>
              </w:rPr>
              <w:t>дауысты дыбыстарды және түсінікті артикуляциялық қатынастағы</w:t>
            </w:r>
          </w:p>
          <w:p w14:paraId="142CB741" w14:textId="38A69151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ind w:left="125" w:right="464"/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460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дауыссыз дыбыстарды анық айтуды дамыту </w:t>
            </w:r>
          </w:p>
        </w:tc>
        <w:tc>
          <w:tcPr>
            <w:tcW w:w="29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3E356E" w14:textId="639A3C94" w:rsidR="00685D48" w:rsidRPr="000460FD" w:rsidRDefault="00685D48" w:rsidP="000460FD">
            <w:pPr>
              <w:pStyle w:val="Default"/>
              <w:rPr>
                <w:lang w:val="kk-KZ"/>
              </w:rPr>
            </w:pPr>
            <w:r w:rsidRPr="000460FD">
              <w:rPr>
                <w:lang w:val="kk-KZ"/>
              </w:rPr>
              <w:t>меңгерілген сөздерді ауызша сөйлеуде өз бетінше қолдануды дағдыландыру</w:t>
            </w:r>
          </w:p>
          <w:p w14:paraId="4EB665DA" w14:textId="01B22C8E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ind w:left="122"/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31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6E32F6" w14:textId="267D6F5E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460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кітаптағы суреттерді қарап, олардың мазмұны бойынша сұрақтарға жауап беруін дамыту</w:t>
            </w:r>
          </w:p>
        </w:tc>
        <w:tc>
          <w:tcPr>
            <w:tcW w:w="29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A5EE3F" w14:textId="070BA6DA" w:rsidR="00685D48" w:rsidRPr="000460FD" w:rsidRDefault="00ED07E1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  <w:t>ІІ</w:t>
            </w:r>
          </w:p>
        </w:tc>
      </w:tr>
      <w:tr w:rsidR="00685D48" w:rsidRPr="000460FD" w14:paraId="1E965291" w14:textId="77777777" w:rsidTr="00685D48">
        <w:trPr>
          <w:trHeight w:val="1298"/>
        </w:trPr>
        <w:tc>
          <w:tcPr>
            <w:tcW w:w="276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BD7977" w14:textId="77777777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3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Танымды және </w:t>
            </w:r>
          </w:p>
          <w:p w14:paraId="05E98CEC" w14:textId="77777777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8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зияткерлік </w:t>
            </w:r>
          </w:p>
          <w:p w14:paraId="6BCFE02C" w14:textId="77777777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8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дағдылары</w:t>
            </w:r>
          </w:p>
        </w:tc>
        <w:tc>
          <w:tcPr>
            <w:tcW w:w="291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D7D8CB" w14:textId="2BB54A14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24" w:right="159" w:hanging="3"/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460FD">
              <w:rPr>
                <w:rFonts w:ascii="Times New Roman" w:hAnsi="Times New Roman" w:cs="Times New Roman"/>
                <w:sz w:val="24"/>
                <w:szCs w:val="24"/>
              </w:rPr>
              <w:t>негізгі төрт түсті ажыра</w:t>
            </w:r>
            <w:r w:rsidRPr="000460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туды жаттықтыру</w:t>
            </w:r>
          </w:p>
        </w:tc>
        <w:tc>
          <w:tcPr>
            <w:tcW w:w="29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9B0035" w14:textId="7EE582AA" w:rsidR="00685D48" w:rsidRPr="000460FD" w:rsidRDefault="00685D48" w:rsidP="000460FD">
            <w:pPr>
              <w:pStyle w:val="Default"/>
              <w:rPr>
                <w:lang w:val="kk-KZ"/>
              </w:rPr>
            </w:pPr>
            <w:r w:rsidRPr="000460FD">
              <w:rPr>
                <w:lang w:val="kk-KZ"/>
              </w:rPr>
              <w:t>көлемі, пішіні, түсі бойынша ұқсас біртекті заттарды топтастыруды меңгерту</w:t>
            </w:r>
          </w:p>
          <w:p w14:paraId="1A40BE47" w14:textId="357FCD2F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6"/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31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D077A5" w14:textId="35263248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460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ересектердің нұсқауымен түсі, өлшемі бойынша заттарды табуды үйрету</w:t>
            </w:r>
          </w:p>
        </w:tc>
        <w:tc>
          <w:tcPr>
            <w:tcW w:w="29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8AC438" w14:textId="67B1DABC" w:rsidR="00685D48" w:rsidRPr="000460FD" w:rsidRDefault="00ED07E1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  <w:t>ІІІ</w:t>
            </w:r>
          </w:p>
        </w:tc>
      </w:tr>
      <w:tr w:rsidR="00685D48" w:rsidRPr="000460FD" w14:paraId="7CFE0485" w14:textId="77777777" w:rsidTr="00685D48">
        <w:trPr>
          <w:trHeight w:val="1619"/>
        </w:trPr>
        <w:tc>
          <w:tcPr>
            <w:tcW w:w="276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EA3D53" w14:textId="77777777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3"/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 xml:space="preserve">Шығармашылық </w:t>
            </w:r>
          </w:p>
          <w:p w14:paraId="403F58EB" w14:textId="77777777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8"/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  <w:t xml:space="preserve">дағдыларының, </w:t>
            </w:r>
          </w:p>
          <w:p w14:paraId="5942F8F3" w14:textId="77777777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8"/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  <w:t xml:space="preserve">зерттеу іс </w:t>
            </w:r>
          </w:p>
          <w:p w14:paraId="79556A59" w14:textId="77777777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5"/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  <w:t xml:space="preserve">әрекетінің </w:t>
            </w:r>
          </w:p>
          <w:p w14:paraId="5CDDE3FF" w14:textId="77777777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8"/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  <w:t>дамуы</w:t>
            </w:r>
          </w:p>
        </w:tc>
        <w:tc>
          <w:tcPr>
            <w:tcW w:w="291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809DA8" w14:textId="5269B11B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ind w:left="125" w:right="289" w:hanging="1"/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460FD">
              <w:rPr>
                <w:rFonts w:ascii="Times New Roman" w:hAnsi="Times New Roman" w:cs="Times New Roman"/>
                <w:sz w:val="24"/>
                <w:szCs w:val="24"/>
              </w:rPr>
              <w:t>қарындашпен, фломастермен сурет салуға ынта</w:t>
            </w:r>
            <w:r w:rsidRPr="000460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ландыру</w:t>
            </w:r>
          </w:p>
        </w:tc>
        <w:tc>
          <w:tcPr>
            <w:tcW w:w="29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CD32EF" w14:textId="4C18DDD3" w:rsidR="00685D48" w:rsidRPr="000460FD" w:rsidRDefault="00685D48" w:rsidP="000460FD">
            <w:pPr>
              <w:pStyle w:val="Default"/>
              <w:rPr>
                <w:lang w:val="kk-KZ"/>
              </w:rPr>
            </w:pPr>
            <w:r w:rsidRPr="000460FD">
              <w:rPr>
                <w:lang w:val="kk-KZ"/>
              </w:rPr>
              <w:t>қаламды дұрыс ұстап, тік және тұйықталған дөңгелек сызықтарды қағаз бетінде жеңіл жүргізуді меңгерту</w:t>
            </w:r>
          </w:p>
          <w:p w14:paraId="2C2CFEB7" w14:textId="3500DF86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ind w:left="115" w:right="332" w:firstLine="5"/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31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63B26D" w14:textId="77777777" w:rsidR="00685D48" w:rsidRPr="000460FD" w:rsidRDefault="00685D48" w:rsidP="000460FD">
            <w:pPr>
              <w:pStyle w:val="Default"/>
              <w:rPr>
                <w:lang w:val="kk-KZ"/>
              </w:rPr>
            </w:pPr>
            <w:r w:rsidRPr="000460FD">
              <w:rPr>
                <w:lang w:val="kk-KZ"/>
              </w:rPr>
              <w:t>қағазға және құмға сурет салудың бастапқы техникасын меңгерту</w:t>
            </w:r>
          </w:p>
          <w:p w14:paraId="55346D4C" w14:textId="77777777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9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51ED00" w14:textId="716D261D" w:rsidR="00685D48" w:rsidRPr="000460FD" w:rsidRDefault="00ED07E1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  <w:t>ІІ</w:t>
            </w:r>
          </w:p>
        </w:tc>
      </w:tr>
      <w:tr w:rsidR="00685D48" w:rsidRPr="000460FD" w14:paraId="2EE15520" w14:textId="77777777" w:rsidTr="00685D48">
        <w:trPr>
          <w:trHeight w:val="1619"/>
        </w:trPr>
        <w:tc>
          <w:tcPr>
            <w:tcW w:w="276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8B6892" w14:textId="77777777" w:rsidR="00685D48" w:rsidRPr="000460FD" w:rsidRDefault="00685D48" w:rsidP="000460FD">
            <w:pPr>
              <w:pStyle w:val="Default"/>
            </w:pPr>
            <w:r w:rsidRPr="000460FD">
              <w:t xml:space="preserve">Әлеуметтік-эмоционалды дағдыларды қалыптастыру </w:t>
            </w:r>
          </w:p>
          <w:p w14:paraId="4FBF0772" w14:textId="77777777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3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1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8D730F" w14:textId="77777777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ind w:left="125" w:right="289" w:hang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83EDB3" w14:textId="5BD01DF2" w:rsidR="00685D48" w:rsidRPr="000460FD" w:rsidRDefault="00685D48" w:rsidP="000460FD">
            <w:pPr>
              <w:pStyle w:val="Default"/>
              <w:rPr>
                <w:lang w:val="kk-KZ"/>
              </w:rPr>
            </w:pPr>
            <w:bookmarkStart w:id="0" w:name="OLE_LINK1"/>
            <w:r w:rsidRPr="000460FD">
              <w:t>Жануарлардың дене бөліктерін ажырат</w:t>
            </w:r>
            <w:r w:rsidRPr="000460FD">
              <w:rPr>
                <w:lang w:val="kk-KZ"/>
              </w:rPr>
              <w:t>уын пысықтау</w:t>
            </w:r>
            <w:bookmarkEnd w:id="0"/>
          </w:p>
        </w:tc>
        <w:tc>
          <w:tcPr>
            <w:tcW w:w="31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C0B0E7" w14:textId="77777777" w:rsidR="00685D48" w:rsidRPr="000460FD" w:rsidRDefault="00685D48" w:rsidP="000460FD">
            <w:pPr>
              <w:pStyle w:val="Default"/>
              <w:rPr>
                <w:lang w:val="kk-KZ"/>
              </w:rPr>
            </w:pPr>
            <w:r w:rsidRPr="000460FD">
              <w:rPr>
                <w:lang w:val="kk-KZ"/>
              </w:rPr>
              <w:t>ата-анасын және өзіне қарап отырған басқа ересектерді тануын жетілдіру</w:t>
            </w:r>
          </w:p>
          <w:p w14:paraId="3742D18E" w14:textId="77777777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9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6E1326" w14:textId="106DE8CD" w:rsidR="00685D48" w:rsidRPr="000460FD" w:rsidRDefault="00ED07E1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  <w:t>ІІІ</w:t>
            </w:r>
          </w:p>
        </w:tc>
      </w:tr>
    </w:tbl>
    <w:p w14:paraId="38005542" w14:textId="67930311" w:rsidR="00ED5607" w:rsidRPr="000460FD" w:rsidRDefault="00ED5607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559E03E3" w14:textId="77777777" w:rsidR="008A371B" w:rsidRPr="000460FD" w:rsidRDefault="008A371B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0DE4A850" w14:textId="77777777" w:rsidR="008A371B" w:rsidRPr="000460FD" w:rsidRDefault="008A371B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300B1DD0" w14:textId="77777777" w:rsidR="008A371B" w:rsidRPr="000460FD" w:rsidRDefault="008A371B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0F829F0E" w14:textId="77777777" w:rsidR="008A371B" w:rsidRPr="000460FD" w:rsidRDefault="008A371B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60C7ACF5" w14:textId="77777777" w:rsidR="008A371B" w:rsidRPr="000460FD" w:rsidRDefault="008A371B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124DAC46" w14:textId="77777777" w:rsidR="008A371B" w:rsidRPr="000460FD" w:rsidRDefault="008A371B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6F40EB9D" w14:textId="77777777" w:rsidR="008A371B" w:rsidRPr="000460FD" w:rsidRDefault="008A371B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7E473637" w14:textId="77777777" w:rsidR="008A371B" w:rsidRPr="000460FD" w:rsidRDefault="008A371B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18E40A23" w14:textId="77777777" w:rsidR="008A371B" w:rsidRPr="000460FD" w:rsidRDefault="008A371B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76B6902F" w14:textId="77777777" w:rsidR="008A371B" w:rsidRPr="000460FD" w:rsidRDefault="008A371B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5A12B43E" w14:textId="77777777" w:rsidR="008A371B" w:rsidRPr="000460FD" w:rsidRDefault="008A371B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12B75F6E" w14:textId="77777777" w:rsidR="008A371B" w:rsidRPr="000460FD" w:rsidRDefault="008A371B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3E3E5F51" w14:textId="77777777" w:rsidR="008A371B" w:rsidRPr="000460FD" w:rsidRDefault="008A371B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73AC6FB1" w14:textId="77777777" w:rsidR="008A371B" w:rsidRPr="000460FD" w:rsidRDefault="008A371B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480677FD" w14:textId="77777777" w:rsidR="008A371B" w:rsidRPr="000460FD" w:rsidRDefault="008A371B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226972B1" w14:textId="77777777" w:rsidR="008A371B" w:rsidRPr="000460FD" w:rsidRDefault="008A371B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373F362E" w14:textId="77777777" w:rsidR="008A371B" w:rsidRPr="000460FD" w:rsidRDefault="008A371B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35157DFD" w14:textId="77777777" w:rsidR="008A371B" w:rsidRPr="000460FD" w:rsidRDefault="008A371B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551063C6" w14:textId="77777777" w:rsidR="008A371B" w:rsidRPr="000460FD" w:rsidRDefault="008A371B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094103E3" w14:textId="77777777" w:rsidR="008A371B" w:rsidRPr="000460FD" w:rsidRDefault="008A371B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6D9DE24D" w14:textId="77777777" w:rsidR="008A371B" w:rsidRPr="000460FD" w:rsidRDefault="008A371B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56332521" w14:textId="77777777" w:rsidR="008A371B" w:rsidRPr="000460FD" w:rsidRDefault="008A371B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206980C0" w14:textId="77777777" w:rsidR="008A371B" w:rsidRPr="000460FD" w:rsidRDefault="008A371B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726FA164" w14:textId="3F2C9681" w:rsidR="00ED5607" w:rsidRPr="000460FD" w:rsidRDefault="00C33B84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  <w:r w:rsidRPr="000460FD">
        <w:rPr>
          <w:rFonts w:ascii="Times New Roman" w:eastAsia="Times" w:hAnsi="Times New Roman" w:cs="Times New Roman"/>
          <w:b/>
          <w:color w:val="000000"/>
          <w:sz w:val="24"/>
          <w:szCs w:val="24"/>
        </w:rPr>
        <w:lastRenderedPageBreak/>
        <w:t>2022-2023 оқу жылына арналған</w:t>
      </w:r>
    </w:p>
    <w:p w14:paraId="3F8F703D" w14:textId="77777777" w:rsidR="00ED5607" w:rsidRPr="000460FD" w:rsidRDefault="00C33B84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" w:line="240" w:lineRule="auto"/>
        <w:ind w:right="5774"/>
        <w:jc w:val="right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  <w:r w:rsidRPr="000460FD">
        <w:rPr>
          <w:rFonts w:ascii="Times New Roman" w:eastAsia="Times" w:hAnsi="Times New Roman" w:cs="Times New Roman"/>
          <w:b/>
          <w:color w:val="000000"/>
          <w:sz w:val="24"/>
          <w:szCs w:val="24"/>
        </w:rPr>
        <w:t xml:space="preserve">Баланың жеке даму картасы </w:t>
      </w:r>
    </w:p>
    <w:p w14:paraId="3DE042F1" w14:textId="5B2594A0" w:rsidR="00483045" w:rsidRPr="000460FD" w:rsidRDefault="00483045" w:rsidP="00483045">
      <w:pPr>
        <w:spacing w:line="240" w:lineRule="auto"/>
        <w:ind w:left="1134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  <w:r w:rsidRPr="000460FD">
        <w:rPr>
          <w:rFonts w:ascii="Times New Roman" w:eastAsia="Times" w:hAnsi="Times New Roman" w:cs="Times New Roman"/>
          <w:b/>
          <w:color w:val="000000"/>
          <w:sz w:val="24"/>
          <w:szCs w:val="24"/>
        </w:rPr>
        <w:t>Баланың Т.А.Ә</w:t>
      </w:r>
      <w:r w:rsidRPr="000460FD">
        <w:rPr>
          <w:rFonts w:ascii="Times New Roman" w:eastAsia="Times" w:hAnsi="Times New Roman" w:cs="Times New Roman"/>
          <w:color w:val="000000"/>
          <w:sz w:val="24"/>
          <w:szCs w:val="24"/>
        </w:rPr>
        <w:t>.</w:t>
      </w:r>
      <w:r w:rsidRPr="000460FD">
        <w:rPr>
          <w:rFonts w:ascii="Times New Roman" w:eastAsia="Times" w:hAnsi="Times New Roman" w:cs="Times New Roman"/>
          <w:color w:val="000000"/>
          <w:sz w:val="24"/>
          <w:szCs w:val="24"/>
          <w:lang w:val="kk-KZ"/>
        </w:rPr>
        <w:t xml:space="preserve"> </w:t>
      </w:r>
      <w:r w:rsidR="00847A31" w:rsidRPr="00301945">
        <w:rPr>
          <w:rFonts w:ascii="Times New Roman" w:hAnsi="Times New Roman" w:cs="Times New Roman"/>
          <w:sz w:val="28"/>
          <w:szCs w:val="28"/>
          <w:lang w:val="kk-KZ"/>
        </w:rPr>
        <w:t>Жуматаев Азамат Токтобекович</w:t>
      </w:r>
    </w:p>
    <w:p w14:paraId="5F74DC42" w14:textId="549A6021" w:rsidR="00483045" w:rsidRPr="00847A31" w:rsidRDefault="00483045" w:rsidP="00483045">
      <w:pPr>
        <w:spacing w:line="240" w:lineRule="auto"/>
        <w:ind w:left="1134"/>
        <w:rPr>
          <w:rFonts w:ascii="Times New Roman" w:eastAsia="Times" w:hAnsi="Times New Roman" w:cs="Times New Roman"/>
          <w:color w:val="000000"/>
          <w:sz w:val="24"/>
          <w:szCs w:val="24"/>
          <w:lang w:val="kk-KZ"/>
        </w:rPr>
      </w:pPr>
      <w:r w:rsidRPr="000460FD">
        <w:rPr>
          <w:rFonts w:ascii="Times New Roman" w:eastAsia="Times" w:hAnsi="Times New Roman" w:cs="Times New Roman"/>
          <w:b/>
          <w:color w:val="000000"/>
          <w:sz w:val="24"/>
          <w:szCs w:val="24"/>
        </w:rPr>
        <w:t xml:space="preserve">Баланың туған жылы, күні </w:t>
      </w:r>
      <w:r w:rsidR="00847A31">
        <w:rPr>
          <w:rFonts w:ascii="Times New Roman" w:eastAsia="Times" w:hAnsi="Times New Roman" w:cs="Times New Roman"/>
          <w:b/>
          <w:color w:val="000000"/>
          <w:sz w:val="24"/>
          <w:szCs w:val="24"/>
          <w:lang w:val="kk-KZ"/>
        </w:rPr>
        <w:t>09.10.19</w:t>
      </w:r>
    </w:p>
    <w:p w14:paraId="2132BF79" w14:textId="73E16150" w:rsidR="00483045" w:rsidRPr="00483045" w:rsidRDefault="00483045" w:rsidP="0048304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" w:line="240" w:lineRule="auto"/>
        <w:ind w:left="1137"/>
        <w:rPr>
          <w:rFonts w:ascii="Times New Roman" w:eastAsia="Times" w:hAnsi="Times New Roman" w:cs="Times New Roman"/>
          <w:color w:val="000000"/>
          <w:sz w:val="24"/>
          <w:szCs w:val="24"/>
          <w:lang w:val="kk-KZ"/>
        </w:rPr>
      </w:pPr>
      <w:r w:rsidRPr="00847A31">
        <w:rPr>
          <w:rFonts w:ascii="Times New Roman" w:eastAsia="Times" w:hAnsi="Times New Roman" w:cs="Times New Roman"/>
          <w:b/>
          <w:color w:val="000000"/>
          <w:sz w:val="24"/>
          <w:szCs w:val="24"/>
          <w:lang w:val="kk-KZ"/>
        </w:rPr>
        <w:t>Білім беру ұйымы</w:t>
      </w:r>
      <w:r w:rsidRPr="000460FD">
        <w:rPr>
          <w:rFonts w:ascii="Times New Roman" w:eastAsia="Times" w:hAnsi="Times New Roman" w:cs="Times New Roman"/>
          <w:b/>
          <w:color w:val="000000"/>
          <w:sz w:val="24"/>
          <w:szCs w:val="24"/>
          <w:lang w:val="kk-KZ"/>
        </w:rPr>
        <w:t xml:space="preserve">: </w:t>
      </w:r>
      <w:r w:rsidR="00847A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«Айгөлек» шағын орталығы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</w:t>
      </w:r>
    </w:p>
    <w:p w14:paraId="32E84339" w14:textId="70C431DD" w:rsidR="00483045" w:rsidRPr="000460FD" w:rsidRDefault="00483045" w:rsidP="0048304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" w:line="240" w:lineRule="auto"/>
        <w:ind w:left="1142"/>
        <w:rPr>
          <w:rFonts w:ascii="Times New Roman" w:eastAsia="Times" w:hAnsi="Times New Roman" w:cs="Times New Roman"/>
          <w:color w:val="000000"/>
          <w:sz w:val="24"/>
          <w:szCs w:val="24"/>
          <w:u w:val="single"/>
        </w:rPr>
      </w:pPr>
      <w:r w:rsidRPr="000460FD">
        <w:rPr>
          <w:rFonts w:ascii="Times New Roman" w:eastAsia="Times" w:hAnsi="Times New Roman" w:cs="Times New Roman"/>
          <w:b/>
          <w:color w:val="000000"/>
          <w:sz w:val="24"/>
          <w:szCs w:val="24"/>
        </w:rPr>
        <w:t xml:space="preserve">Топ: </w:t>
      </w:r>
      <w:r w:rsidR="00847A31">
        <w:rPr>
          <w:rFonts w:ascii="Times New Roman" w:eastAsia="Times" w:hAnsi="Times New Roman" w:cs="Times New Roman"/>
          <w:color w:val="000000"/>
          <w:sz w:val="24"/>
          <w:szCs w:val="24"/>
          <w:u w:val="single"/>
        </w:rPr>
        <w:t>Кіші топ</w:t>
      </w:r>
    </w:p>
    <w:p w14:paraId="06849AAB" w14:textId="77777777" w:rsidR="00ED5607" w:rsidRPr="000460FD" w:rsidRDefault="00C33B84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7" w:line="240" w:lineRule="auto"/>
        <w:ind w:left="1132"/>
        <w:rPr>
          <w:rFonts w:ascii="Times New Roman" w:eastAsia="Times" w:hAnsi="Times New Roman" w:cs="Times New Roman"/>
          <w:color w:val="000000"/>
          <w:sz w:val="24"/>
          <w:szCs w:val="24"/>
        </w:rPr>
      </w:pPr>
      <w:r w:rsidRPr="000460FD">
        <w:rPr>
          <w:rFonts w:ascii="Times New Roman" w:eastAsia="Times" w:hAnsi="Times New Roman" w:cs="Times New Roman"/>
          <w:color w:val="000000"/>
          <w:sz w:val="24"/>
          <w:szCs w:val="24"/>
        </w:rPr>
        <w:t xml:space="preserve"> </w:t>
      </w:r>
    </w:p>
    <w:tbl>
      <w:tblPr>
        <w:tblStyle w:val="a6"/>
        <w:tblW w:w="14745" w:type="dxa"/>
        <w:tblInd w:w="1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691"/>
        <w:gridCol w:w="3049"/>
        <w:gridCol w:w="3002"/>
        <w:gridCol w:w="2933"/>
        <w:gridCol w:w="3070"/>
      </w:tblGrid>
      <w:tr w:rsidR="00ED5607" w:rsidRPr="000460FD" w14:paraId="12E4BF85" w14:textId="77777777" w:rsidTr="00685D48">
        <w:trPr>
          <w:trHeight w:val="1942"/>
        </w:trPr>
        <w:tc>
          <w:tcPr>
            <w:tcW w:w="26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2E36B0" w14:textId="77777777" w:rsidR="00ED5607" w:rsidRPr="000460FD" w:rsidRDefault="00C33B84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284"/>
              <w:jc w:val="right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Құзыреттіліктер </w:t>
            </w:r>
          </w:p>
        </w:tc>
        <w:tc>
          <w:tcPr>
            <w:tcW w:w="3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F4C9FE" w14:textId="77777777" w:rsidR="00ED5607" w:rsidRPr="000460FD" w:rsidRDefault="00C33B84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7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Бастапқы бақылау </w:t>
            </w:r>
          </w:p>
          <w:p w14:paraId="3CF5D6C3" w14:textId="77777777" w:rsidR="00ED5607" w:rsidRPr="000460FD" w:rsidRDefault="00C33B84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16" w:right="430" w:firstLine="2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нәтижелері бойынша дамыту, түзету  </w:t>
            </w:r>
          </w:p>
          <w:p w14:paraId="3E3CC73D" w14:textId="77777777" w:rsidR="00ED5607" w:rsidRPr="000460FD" w:rsidRDefault="00C33B84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 w:line="240" w:lineRule="auto"/>
              <w:ind w:left="120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іс-шаралары  </w:t>
            </w:r>
          </w:p>
          <w:p w14:paraId="3CB4452E" w14:textId="77777777" w:rsidR="00ED5607" w:rsidRPr="000460FD" w:rsidRDefault="00C33B84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4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(қазан -желтоқсан)</w:t>
            </w:r>
          </w:p>
        </w:tc>
        <w:tc>
          <w:tcPr>
            <w:tcW w:w="30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CEBD44" w14:textId="77777777" w:rsidR="00ED5607" w:rsidRPr="000460FD" w:rsidRDefault="00C33B84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5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Аралық бақылау </w:t>
            </w:r>
          </w:p>
          <w:p w14:paraId="183FC574" w14:textId="77777777" w:rsidR="00ED5607" w:rsidRPr="000460FD" w:rsidRDefault="00C33B84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8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нәтижелері </w:t>
            </w:r>
          </w:p>
          <w:p w14:paraId="6186AE68" w14:textId="77777777" w:rsidR="00ED5607" w:rsidRPr="000460FD" w:rsidRDefault="00C33B84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3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бойынша </w:t>
            </w:r>
          </w:p>
          <w:p w14:paraId="06DDBFA0" w14:textId="77777777" w:rsidR="00ED5607" w:rsidRPr="000460FD" w:rsidRDefault="00C33B84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6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дамыту, түзету  </w:t>
            </w:r>
          </w:p>
          <w:p w14:paraId="040D0990" w14:textId="77777777" w:rsidR="00ED5607" w:rsidRPr="000460FD" w:rsidRDefault="00C33B84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0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іс-шаралары </w:t>
            </w:r>
          </w:p>
          <w:p w14:paraId="033481C7" w14:textId="77777777" w:rsidR="00ED5607" w:rsidRPr="000460FD" w:rsidRDefault="00C33B84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4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(ақпан - сәуір)</w:t>
            </w:r>
          </w:p>
        </w:tc>
        <w:tc>
          <w:tcPr>
            <w:tcW w:w="29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636612" w14:textId="77777777" w:rsidR="00ED5607" w:rsidRPr="000460FD" w:rsidRDefault="00C33B84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18" w:right="291" w:firstLine="1"/>
              <w:jc w:val="both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Қорытынды бақылау нәтижелері бойынша дамыту, түзету  </w:t>
            </w:r>
          </w:p>
          <w:p w14:paraId="504F6B8D" w14:textId="77777777" w:rsidR="00ED5607" w:rsidRPr="000460FD" w:rsidRDefault="00C33B84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40" w:lineRule="auto"/>
              <w:ind w:left="123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іс-шаралары </w:t>
            </w:r>
          </w:p>
          <w:p w14:paraId="11DDD4BF" w14:textId="77777777" w:rsidR="00ED5607" w:rsidRPr="000460FD" w:rsidRDefault="00C33B84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6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(маусым- тамыз)</w:t>
            </w:r>
          </w:p>
        </w:tc>
        <w:tc>
          <w:tcPr>
            <w:tcW w:w="30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3752AC" w14:textId="77777777" w:rsidR="00ED5607" w:rsidRPr="000460FD" w:rsidRDefault="00C33B84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16" w:right="373" w:firstLine="1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Қорытынды(</w:t>
            </w:r>
            <w:proofErr w:type="gramEnd"/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баланың даму деңгейі сәйкес келеді: </w:t>
            </w:r>
          </w:p>
          <w:p w14:paraId="136B3534" w14:textId="77777777" w:rsidR="00ED5607" w:rsidRPr="000460FD" w:rsidRDefault="00C33B84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28" w:lineRule="auto"/>
              <w:ind w:left="117" w:right="392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III деңгей -«жоғары»; II деңгей -«орташа»; I деңгей -«төмен»)</w:t>
            </w:r>
          </w:p>
        </w:tc>
      </w:tr>
      <w:tr w:rsidR="00685D48" w:rsidRPr="000460FD" w14:paraId="29C5EEAE" w14:textId="77777777" w:rsidTr="00685D48">
        <w:trPr>
          <w:trHeight w:val="1298"/>
        </w:trPr>
        <w:tc>
          <w:tcPr>
            <w:tcW w:w="26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940A8F" w14:textId="77777777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5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Физикалық </w:t>
            </w:r>
          </w:p>
          <w:p w14:paraId="06660777" w14:textId="77777777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1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қасиеттері</w:t>
            </w:r>
          </w:p>
        </w:tc>
        <w:tc>
          <w:tcPr>
            <w:tcW w:w="3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3908EB" w14:textId="153820C1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18" w:right="308" w:hanging="3"/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Жеке бас гигиенасын </w:t>
            </w: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  <w:t>сақтауды үйрету.</w:t>
            </w:r>
          </w:p>
        </w:tc>
        <w:tc>
          <w:tcPr>
            <w:tcW w:w="30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11199B" w14:textId="246C1E0F" w:rsidR="00685D48" w:rsidRPr="000460FD" w:rsidRDefault="00685D48" w:rsidP="000460FD">
            <w:pPr>
              <w:pStyle w:val="Default"/>
              <w:rPr>
                <w:lang w:val="kk-KZ"/>
              </w:rPr>
            </w:pPr>
            <w:r w:rsidRPr="000460FD">
              <w:rPr>
                <w:lang w:val="kk-KZ"/>
              </w:rPr>
              <w:t>спорттық жаттығуларды орындау техникасын орындауға талпындыру</w:t>
            </w:r>
          </w:p>
          <w:p w14:paraId="2CF1E8F0" w14:textId="5C467170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ind w:left="118" w:right="180" w:firstLine="4"/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9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A17C51" w14:textId="77777777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7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Негізгі қимыл  </w:t>
            </w:r>
          </w:p>
          <w:p w14:paraId="57821355" w14:textId="745A5377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түрлерін пысы</w:t>
            </w: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  <w:t>қтау</w:t>
            </w:r>
          </w:p>
        </w:tc>
        <w:tc>
          <w:tcPr>
            <w:tcW w:w="30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2C7D0B" w14:textId="0A0ADDE7" w:rsidR="00685D48" w:rsidRPr="000460FD" w:rsidRDefault="00B0592E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  <w:t>І</w:t>
            </w:r>
          </w:p>
        </w:tc>
      </w:tr>
      <w:tr w:rsidR="00685D48" w:rsidRPr="000460FD" w14:paraId="05880B18" w14:textId="77777777" w:rsidTr="00685D48">
        <w:trPr>
          <w:trHeight w:val="1355"/>
        </w:trPr>
        <w:tc>
          <w:tcPr>
            <w:tcW w:w="26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626154" w14:textId="77777777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0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Коммуника </w:t>
            </w:r>
          </w:p>
          <w:p w14:paraId="3E3C9E5F" w14:textId="77777777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6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тивтік </w:t>
            </w:r>
          </w:p>
          <w:p w14:paraId="36946799" w14:textId="77777777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8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дағдылары</w:t>
            </w:r>
          </w:p>
        </w:tc>
        <w:tc>
          <w:tcPr>
            <w:tcW w:w="3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B32B3A" w14:textId="0D21449E" w:rsidR="00685D48" w:rsidRPr="000460FD" w:rsidRDefault="00685D48" w:rsidP="000460FD">
            <w:pPr>
              <w:pStyle w:val="TableParagraph"/>
              <w:tabs>
                <w:tab w:val="left" w:pos="1014"/>
                <w:tab w:val="left" w:pos="2122"/>
                <w:tab w:val="left" w:pos="3357"/>
                <w:tab w:val="left" w:pos="4789"/>
                <w:tab w:val="left" w:pos="6408"/>
              </w:tabs>
              <w:spacing w:line="268" w:lineRule="exact"/>
              <w:ind w:left="109"/>
              <w:jc w:val="both"/>
              <w:rPr>
                <w:sz w:val="24"/>
                <w:szCs w:val="24"/>
              </w:rPr>
            </w:pPr>
            <w:r w:rsidRPr="000460FD">
              <w:rPr>
                <w:sz w:val="24"/>
                <w:szCs w:val="24"/>
              </w:rPr>
              <w:t>шағын</w:t>
            </w:r>
            <w:r w:rsidRPr="000460FD">
              <w:rPr>
                <w:sz w:val="24"/>
                <w:szCs w:val="24"/>
              </w:rPr>
              <w:tab/>
              <w:t>өлеңдер, ертегілер,әңгімелерге эмоционалды көңіл-күй танытуды дамыту</w:t>
            </w:r>
          </w:p>
          <w:p w14:paraId="76571E30" w14:textId="566EDABC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ind w:left="114" w:right="398" w:firstLine="8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F0DB98" w14:textId="7F2A9D32" w:rsidR="00685D48" w:rsidRPr="000460FD" w:rsidRDefault="00685D48" w:rsidP="000460FD">
            <w:pPr>
              <w:pStyle w:val="Default"/>
              <w:rPr>
                <w:lang w:val="kk-KZ"/>
              </w:rPr>
            </w:pPr>
            <w:r w:rsidRPr="000460FD">
              <w:t>шағын әңгімелерді көрнекі сүйемелдеусіз тыңдап, қарапайым сұрақтарға жауап бер</w:t>
            </w:r>
            <w:r w:rsidRPr="000460FD">
              <w:rPr>
                <w:lang w:val="kk-KZ"/>
              </w:rPr>
              <w:t>уді үйрету</w:t>
            </w:r>
          </w:p>
          <w:p w14:paraId="69CD00F6" w14:textId="773A9132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5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AAC73D" w14:textId="2065DA84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hAnsi="Times New Roman" w:cs="Times New Roman"/>
                <w:sz w:val="24"/>
                <w:szCs w:val="24"/>
              </w:rPr>
              <w:t>кітаптардағы иллюстрацияларды қара</w:t>
            </w:r>
            <w:r w:rsidRPr="000460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r w:rsidRPr="000460FD">
              <w:rPr>
                <w:rFonts w:ascii="Times New Roman" w:hAnsi="Times New Roman" w:cs="Times New Roman"/>
                <w:sz w:val="24"/>
                <w:szCs w:val="24"/>
              </w:rPr>
              <w:t>, суреттердің мазмұны бойынша қойылған сұрақтарға жауап бер</w:t>
            </w:r>
            <w:r w:rsidRPr="000460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уін қалыптастыру</w:t>
            </w:r>
          </w:p>
        </w:tc>
        <w:tc>
          <w:tcPr>
            <w:tcW w:w="30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AA6240" w14:textId="4BE067EA" w:rsidR="00685D48" w:rsidRPr="000460FD" w:rsidRDefault="00B0592E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  <w:t>ІІ</w:t>
            </w:r>
          </w:p>
        </w:tc>
      </w:tr>
      <w:tr w:rsidR="00685D48" w:rsidRPr="000460FD" w14:paraId="1C4B8E8E" w14:textId="77777777" w:rsidTr="00685D48">
        <w:trPr>
          <w:trHeight w:val="1298"/>
        </w:trPr>
        <w:tc>
          <w:tcPr>
            <w:tcW w:w="26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1E4307" w14:textId="77777777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3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Танымды қжәне </w:t>
            </w:r>
          </w:p>
          <w:p w14:paraId="56FE3CEE" w14:textId="77777777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8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зияткерлік </w:t>
            </w:r>
          </w:p>
          <w:p w14:paraId="72746B0C" w14:textId="77777777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8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дағдылары</w:t>
            </w:r>
          </w:p>
        </w:tc>
        <w:tc>
          <w:tcPr>
            <w:tcW w:w="3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151D5F" w14:textId="00CD3F59" w:rsidR="00685D48" w:rsidRPr="000460FD" w:rsidRDefault="00685D48" w:rsidP="000460FD">
            <w:pPr>
              <w:pStyle w:val="TableParagraph"/>
              <w:spacing w:line="268" w:lineRule="exact"/>
              <w:ind w:left="169"/>
              <w:rPr>
                <w:sz w:val="24"/>
                <w:szCs w:val="24"/>
              </w:rPr>
            </w:pPr>
            <w:r w:rsidRPr="000460FD">
              <w:rPr>
                <w:sz w:val="24"/>
                <w:szCs w:val="24"/>
              </w:rPr>
              <w:t>біртекті заттарды ортақ белгісі (өлшемі, пішіні) бойынша топтастыруды дағдыландыру</w:t>
            </w:r>
          </w:p>
        </w:tc>
        <w:tc>
          <w:tcPr>
            <w:tcW w:w="30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14AD70" w14:textId="2DC1613D" w:rsidR="00685D48" w:rsidRPr="000460FD" w:rsidRDefault="00685D48" w:rsidP="000460FD">
            <w:pPr>
              <w:pStyle w:val="Default"/>
              <w:rPr>
                <w:lang w:val="kk-KZ"/>
              </w:rPr>
            </w:pPr>
            <w:r w:rsidRPr="000460FD">
              <w:rPr>
                <w:lang w:val="kk-KZ"/>
              </w:rPr>
              <w:t>түрлі көлемдегі геометриялық фигураларды негізгі қасиеттері бойынша салыстыруды үйрету</w:t>
            </w:r>
          </w:p>
        </w:tc>
        <w:tc>
          <w:tcPr>
            <w:tcW w:w="29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4E790D" w14:textId="7E7CCF71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460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қимылдарды, қолдың ұсақ моторикасын үйлестіру дағдыларын меңгерту</w:t>
            </w:r>
          </w:p>
        </w:tc>
        <w:tc>
          <w:tcPr>
            <w:tcW w:w="30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86DFFC" w14:textId="32256524" w:rsidR="00685D48" w:rsidRPr="000460FD" w:rsidRDefault="00B0592E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  <w:t>ІІ</w:t>
            </w:r>
          </w:p>
        </w:tc>
      </w:tr>
      <w:tr w:rsidR="00685D48" w:rsidRPr="000460FD" w14:paraId="36E3425E" w14:textId="77777777" w:rsidTr="00685D48">
        <w:trPr>
          <w:trHeight w:val="1865"/>
        </w:trPr>
        <w:tc>
          <w:tcPr>
            <w:tcW w:w="26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A8A66B" w14:textId="77777777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ind w:left="118" w:right="540" w:firstLine="4"/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 xml:space="preserve">Шығармашылық дағдыларының, </w:t>
            </w:r>
          </w:p>
          <w:p w14:paraId="76051FA0" w14:textId="77777777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ind w:left="118"/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  <w:t xml:space="preserve">зерттеу іс </w:t>
            </w:r>
          </w:p>
          <w:p w14:paraId="3D9B2547" w14:textId="77777777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5"/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  <w:t xml:space="preserve">әрекетінің </w:t>
            </w:r>
          </w:p>
          <w:p w14:paraId="03F1DADB" w14:textId="77777777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8"/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  <w:t>дамуы</w:t>
            </w:r>
          </w:p>
        </w:tc>
        <w:tc>
          <w:tcPr>
            <w:tcW w:w="3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3750F0" w14:textId="26BA04FC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ind w:left="122" w:right="554"/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460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сазбалшықты алақан арасында домалатуды пысықтау.</w:t>
            </w:r>
          </w:p>
        </w:tc>
        <w:tc>
          <w:tcPr>
            <w:tcW w:w="30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40156A" w14:textId="3D8FAF1D" w:rsidR="00685D48" w:rsidRPr="000460FD" w:rsidRDefault="00685D48" w:rsidP="000460FD">
            <w:pPr>
              <w:pStyle w:val="Default"/>
              <w:rPr>
                <w:lang w:val="kk-KZ"/>
              </w:rPr>
            </w:pPr>
            <w:r w:rsidRPr="000460FD">
              <w:rPr>
                <w:lang w:val="kk-KZ"/>
              </w:rPr>
              <w:t>түстерді ажыратады және оларды дұрыс атауды дағдыландыру</w:t>
            </w:r>
          </w:p>
        </w:tc>
        <w:tc>
          <w:tcPr>
            <w:tcW w:w="29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824392" w14:textId="152F2BEC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460FD">
              <w:rPr>
                <w:rFonts w:ascii="Times New Roman" w:hAnsi="Times New Roman" w:cs="Times New Roman"/>
                <w:sz w:val="24"/>
                <w:szCs w:val="24"/>
              </w:rPr>
              <w:t>мүсіндейтін заттарды зертте</w:t>
            </w:r>
            <w:r w:rsidRPr="000460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уді үйрету</w:t>
            </w:r>
          </w:p>
        </w:tc>
        <w:tc>
          <w:tcPr>
            <w:tcW w:w="30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671D7E" w14:textId="732B2A41" w:rsidR="00685D48" w:rsidRPr="000460FD" w:rsidRDefault="00B0592E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  <w:t>ІІІ</w:t>
            </w:r>
          </w:p>
        </w:tc>
      </w:tr>
      <w:tr w:rsidR="00685D48" w:rsidRPr="000460FD" w14:paraId="056ED83C" w14:textId="77777777" w:rsidTr="00685D48">
        <w:trPr>
          <w:trHeight w:val="1619"/>
        </w:trPr>
        <w:tc>
          <w:tcPr>
            <w:tcW w:w="26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6A22D5" w14:textId="77777777" w:rsidR="00685D48" w:rsidRPr="000460FD" w:rsidRDefault="00685D48" w:rsidP="000460FD">
            <w:pPr>
              <w:pStyle w:val="Default"/>
            </w:pPr>
            <w:r w:rsidRPr="000460FD">
              <w:t xml:space="preserve">Әлеуметтік-эмоционалды дағдыларды қалыптастыру </w:t>
            </w:r>
          </w:p>
          <w:p w14:paraId="6ED76FA2" w14:textId="77777777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ind w:left="118" w:right="540" w:firstLine="4"/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3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E27F3A" w14:textId="77777777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ind w:left="122" w:right="55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37CB21" w14:textId="4F923D21" w:rsidR="00685D48" w:rsidRPr="000460FD" w:rsidRDefault="00685D48" w:rsidP="000460FD">
            <w:pPr>
              <w:pStyle w:val="Default"/>
              <w:jc w:val="center"/>
              <w:rPr>
                <w:lang w:val="kk-KZ"/>
              </w:rPr>
            </w:pPr>
            <w:r w:rsidRPr="000460FD">
              <w:rPr>
                <w:lang w:val="kk-KZ"/>
              </w:rPr>
              <w:t>ересектердің әрекеттеріне қызығушылық танытуын дамыту</w:t>
            </w:r>
          </w:p>
        </w:tc>
        <w:tc>
          <w:tcPr>
            <w:tcW w:w="29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B4B89A" w14:textId="77777777" w:rsidR="00685D48" w:rsidRPr="000460FD" w:rsidRDefault="00685D48" w:rsidP="000460FD">
            <w:pPr>
              <w:pStyle w:val="Default"/>
              <w:rPr>
                <w:lang w:val="kk-KZ"/>
              </w:rPr>
            </w:pPr>
            <w:r w:rsidRPr="000460FD">
              <w:rPr>
                <w:lang w:val="kk-KZ"/>
              </w:rPr>
              <w:t>жолдардағы қауіпсіздіктің қарапайым ережелерін үйрету</w:t>
            </w:r>
          </w:p>
          <w:p w14:paraId="3478A2E1" w14:textId="77777777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30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0D6F2D" w14:textId="6FC53050" w:rsidR="00685D48" w:rsidRPr="000460FD" w:rsidRDefault="00B0592E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  <w:t>ІІ</w:t>
            </w:r>
          </w:p>
        </w:tc>
      </w:tr>
    </w:tbl>
    <w:p w14:paraId="4775D096" w14:textId="77777777" w:rsidR="00ED5607" w:rsidRPr="000460FD" w:rsidRDefault="00ED5607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0DCFEC6D" w14:textId="77777777" w:rsidR="00ED5607" w:rsidRPr="000460FD" w:rsidRDefault="00ED5607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7977E245" w14:textId="77777777" w:rsidR="00685D48" w:rsidRPr="000460FD" w:rsidRDefault="00685D48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67B2BE9B" w14:textId="77777777" w:rsidR="00685D48" w:rsidRPr="000460FD" w:rsidRDefault="00685D48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787D760C" w14:textId="77777777" w:rsidR="00685D48" w:rsidRPr="000460FD" w:rsidRDefault="00685D48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65C08F9D" w14:textId="77777777" w:rsidR="00685D48" w:rsidRPr="000460FD" w:rsidRDefault="00685D48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1E48A2D7" w14:textId="77777777" w:rsidR="00685D48" w:rsidRPr="000460FD" w:rsidRDefault="00685D48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69879BD8" w14:textId="77777777" w:rsidR="00685D48" w:rsidRPr="000460FD" w:rsidRDefault="00685D48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4FC3479A" w14:textId="77777777" w:rsidR="00685D48" w:rsidRPr="000460FD" w:rsidRDefault="00685D48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125D1A99" w14:textId="77777777" w:rsidR="00685D48" w:rsidRPr="000460FD" w:rsidRDefault="00685D48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4FCD05A0" w14:textId="77777777" w:rsidR="00685D48" w:rsidRPr="000460FD" w:rsidRDefault="00685D48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32291FE4" w14:textId="77777777" w:rsidR="00685D48" w:rsidRPr="000460FD" w:rsidRDefault="00685D48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5227FD83" w14:textId="77777777" w:rsidR="00685D48" w:rsidRPr="000460FD" w:rsidRDefault="00685D48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1351D684" w14:textId="77777777" w:rsidR="00685D48" w:rsidRPr="000460FD" w:rsidRDefault="00685D48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06FB1331" w14:textId="77777777" w:rsidR="00685D48" w:rsidRPr="000460FD" w:rsidRDefault="00685D48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6EA930CB" w14:textId="77777777" w:rsidR="00685D48" w:rsidRPr="000460FD" w:rsidRDefault="00685D48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039373E5" w14:textId="77777777" w:rsidR="00685D48" w:rsidRPr="000460FD" w:rsidRDefault="00685D48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6E2BA908" w14:textId="77777777" w:rsidR="00685D48" w:rsidRPr="000460FD" w:rsidRDefault="00685D48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5B379A2E" w14:textId="77777777" w:rsidR="00685D48" w:rsidRPr="000460FD" w:rsidRDefault="00685D48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729F2E96" w14:textId="77777777" w:rsidR="00685D48" w:rsidRPr="000460FD" w:rsidRDefault="00685D48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11CFE623" w14:textId="77777777" w:rsidR="00685D48" w:rsidRPr="000460FD" w:rsidRDefault="00685D48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2F40B5F2" w14:textId="77777777" w:rsidR="00685D48" w:rsidRPr="000460FD" w:rsidRDefault="00685D48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2F6B330C" w14:textId="77777777" w:rsidR="00685D48" w:rsidRPr="000460FD" w:rsidRDefault="00685D48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06EE6572" w14:textId="77777777" w:rsidR="00685D48" w:rsidRPr="000460FD" w:rsidRDefault="00685D48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7CADD495" w14:textId="5BB4247A" w:rsidR="00ED5607" w:rsidRPr="000460FD" w:rsidRDefault="00C33B84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20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  <w:r w:rsidRPr="000460FD">
        <w:rPr>
          <w:rFonts w:ascii="Times New Roman" w:eastAsia="Times" w:hAnsi="Times New Roman" w:cs="Times New Roman"/>
          <w:b/>
          <w:color w:val="000000"/>
          <w:sz w:val="24"/>
          <w:szCs w:val="24"/>
        </w:rPr>
        <w:t>2022-2023 оқу жылына арналған</w:t>
      </w:r>
    </w:p>
    <w:p w14:paraId="33C140CE" w14:textId="77777777" w:rsidR="00ED5607" w:rsidRPr="000460FD" w:rsidRDefault="00C33B84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" w:line="240" w:lineRule="auto"/>
        <w:ind w:right="5774"/>
        <w:jc w:val="right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  <w:r w:rsidRPr="000460FD">
        <w:rPr>
          <w:rFonts w:ascii="Times New Roman" w:eastAsia="Times" w:hAnsi="Times New Roman" w:cs="Times New Roman"/>
          <w:b/>
          <w:color w:val="000000"/>
          <w:sz w:val="24"/>
          <w:szCs w:val="24"/>
        </w:rPr>
        <w:t xml:space="preserve">Баланың жеке даму картасы </w:t>
      </w:r>
    </w:p>
    <w:p w14:paraId="0D3F5F49" w14:textId="154D2281" w:rsidR="00483045" w:rsidRPr="000460FD" w:rsidRDefault="00483045" w:rsidP="00406BE3">
      <w:pPr>
        <w:spacing w:line="240" w:lineRule="auto"/>
        <w:ind w:left="1134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  <w:r w:rsidRPr="000460FD">
        <w:rPr>
          <w:rFonts w:ascii="Times New Roman" w:eastAsia="Times" w:hAnsi="Times New Roman" w:cs="Times New Roman"/>
          <w:b/>
          <w:color w:val="000000"/>
          <w:sz w:val="24"/>
          <w:szCs w:val="24"/>
        </w:rPr>
        <w:t>Баланың Т.А.Ә</w:t>
      </w:r>
      <w:r w:rsidRPr="000460FD">
        <w:rPr>
          <w:rFonts w:ascii="Times New Roman" w:eastAsia="Times" w:hAnsi="Times New Roman" w:cs="Times New Roman"/>
          <w:color w:val="000000"/>
          <w:sz w:val="24"/>
          <w:szCs w:val="24"/>
        </w:rPr>
        <w:t>.</w:t>
      </w:r>
      <w:r w:rsidRPr="000460FD">
        <w:rPr>
          <w:rFonts w:ascii="Times New Roman" w:eastAsia="Times" w:hAnsi="Times New Roman" w:cs="Times New Roman"/>
          <w:color w:val="000000"/>
          <w:sz w:val="24"/>
          <w:szCs w:val="24"/>
          <w:lang w:val="kk-KZ"/>
        </w:rPr>
        <w:t xml:space="preserve"> </w:t>
      </w:r>
      <w:r w:rsidR="00406BE3" w:rsidRPr="00301945">
        <w:rPr>
          <w:rFonts w:ascii="Times New Roman" w:hAnsi="Times New Roman" w:cs="Times New Roman"/>
          <w:sz w:val="28"/>
          <w:szCs w:val="28"/>
          <w:lang w:val="kk-KZ"/>
        </w:rPr>
        <w:t>Радчук Юлия Владимировна</w:t>
      </w:r>
    </w:p>
    <w:p w14:paraId="53372AF7" w14:textId="34B4AAAE" w:rsidR="00483045" w:rsidRPr="00847A31" w:rsidRDefault="00847A31" w:rsidP="00847A31">
      <w:pPr>
        <w:pStyle w:val="afd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" w:hAnsi="Times New Roman" w:cs="Times New Roman"/>
          <w:b/>
          <w:color w:val="000000"/>
          <w:sz w:val="24"/>
          <w:szCs w:val="24"/>
          <w:lang w:val="kk-KZ"/>
        </w:rPr>
        <w:t xml:space="preserve">                  </w:t>
      </w:r>
      <w:r w:rsidR="00483045" w:rsidRPr="000460FD">
        <w:rPr>
          <w:rFonts w:ascii="Times New Roman" w:eastAsia="Times" w:hAnsi="Times New Roman" w:cs="Times New Roman"/>
          <w:b/>
          <w:color w:val="000000"/>
          <w:sz w:val="24"/>
          <w:szCs w:val="24"/>
        </w:rPr>
        <w:t xml:space="preserve">Баланың туған жылы, күні </w:t>
      </w:r>
      <w:r w:rsidR="00406BE3" w:rsidRPr="00301945">
        <w:rPr>
          <w:rFonts w:ascii="Times New Roman" w:hAnsi="Times New Roman" w:cs="Times New Roman"/>
          <w:sz w:val="28"/>
          <w:szCs w:val="28"/>
          <w:lang w:val="kk-KZ"/>
        </w:rPr>
        <w:t>24.11.2019ж</w:t>
      </w:r>
    </w:p>
    <w:p w14:paraId="06782F75" w14:textId="26DAB269" w:rsidR="00483045" w:rsidRPr="00847A31" w:rsidRDefault="00483045" w:rsidP="0048304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" w:line="240" w:lineRule="auto"/>
        <w:ind w:left="1137"/>
        <w:rPr>
          <w:rFonts w:ascii="Times New Roman" w:eastAsia="Times" w:hAnsi="Times New Roman" w:cs="Times New Roman"/>
          <w:color w:val="000000"/>
          <w:sz w:val="24"/>
          <w:szCs w:val="24"/>
          <w:lang w:val="kk-KZ"/>
        </w:rPr>
      </w:pPr>
      <w:r w:rsidRPr="00406BE3">
        <w:rPr>
          <w:rFonts w:ascii="Times New Roman" w:eastAsia="Times" w:hAnsi="Times New Roman" w:cs="Times New Roman"/>
          <w:b/>
          <w:color w:val="000000"/>
          <w:sz w:val="24"/>
          <w:szCs w:val="24"/>
          <w:lang w:val="kk-KZ"/>
        </w:rPr>
        <w:t>Білім беру ұйымы</w:t>
      </w:r>
      <w:r w:rsidRPr="000460FD">
        <w:rPr>
          <w:rFonts w:ascii="Times New Roman" w:eastAsia="Times" w:hAnsi="Times New Roman" w:cs="Times New Roman"/>
          <w:b/>
          <w:color w:val="000000"/>
          <w:sz w:val="24"/>
          <w:szCs w:val="24"/>
          <w:lang w:val="kk-KZ"/>
        </w:rPr>
        <w:t xml:space="preserve">: </w:t>
      </w:r>
      <w:r w:rsidR="00406B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М.Д</w:t>
      </w:r>
      <w:r w:rsidR="00847A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улатұлы атандағы</w:t>
      </w:r>
      <w:r w:rsidR="00406B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ЖББМ </w:t>
      </w:r>
      <w:r w:rsidR="00847A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</w:t>
      </w:r>
    </w:p>
    <w:p w14:paraId="4BC15A4B" w14:textId="1979C6BB" w:rsidR="00483045" w:rsidRPr="000460FD" w:rsidRDefault="00483045" w:rsidP="0048304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" w:line="240" w:lineRule="auto"/>
        <w:ind w:left="1142"/>
        <w:rPr>
          <w:rFonts w:ascii="Times New Roman" w:eastAsia="Times" w:hAnsi="Times New Roman" w:cs="Times New Roman"/>
          <w:color w:val="000000"/>
          <w:sz w:val="24"/>
          <w:szCs w:val="24"/>
          <w:u w:val="single"/>
        </w:rPr>
      </w:pPr>
      <w:r w:rsidRPr="000460FD">
        <w:rPr>
          <w:rFonts w:ascii="Times New Roman" w:eastAsia="Times" w:hAnsi="Times New Roman" w:cs="Times New Roman"/>
          <w:b/>
          <w:color w:val="000000"/>
          <w:sz w:val="24"/>
          <w:szCs w:val="24"/>
        </w:rPr>
        <w:t xml:space="preserve">Топ: </w:t>
      </w:r>
      <w:r w:rsidRPr="000460FD">
        <w:rPr>
          <w:rFonts w:ascii="Times New Roman" w:eastAsia="Times" w:hAnsi="Times New Roman" w:cs="Times New Roman"/>
          <w:color w:val="000000"/>
          <w:sz w:val="24"/>
          <w:szCs w:val="24"/>
          <w:u w:val="single"/>
        </w:rPr>
        <w:t>Кіші «</w:t>
      </w:r>
      <w:r w:rsidR="00406BE3">
        <w:rPr>
          <w:rFonts w:ascii="Times New Roman" w:eastAsia="Times" w:hAnsi="Times New Roman" w:cs="Times New Roman"/>
          <w:color w:val="000000"/>
          <w:sz w:val="24"/>
          <w:szCs w:val="24"/>
          <w:u w:val="single"/>
        </w:rPr>
        <w:t>Айгөлек</w:t>
      </w:r>
      <w:r w:rsidRPr="000460FD">
        <w:rPr>
          <w:rFonts w:ascii="Times New Roman" w:eastAsia="Times" w:hAnsi="Times New Roman" w:cs="Times New Roman"/>
          <w:color w:val="000000"/>
          <w:sz w:val="24"/>
          <w:szCs w:val="24"/>
          <w:u w:val="single"/>
        </w:rPr>
        <w:t>»</w:t>
      </w:r>
    </w:p>
    <w:p w14:paraId="3ADBC56E" w14:textId="1367B960" w:rsidR="00ED5607" w:rsidRPr="000460FD" w:rsidRDefault="00ED5607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" w:line="240" w:lineRule="auto"/>
        <w:ind w:left="1142"/>
        <w:rPr>
          <w:rFonts w:ascii="Times New Roman" w:eastAsia="Times" w:hAnsi="Times New Roman" w:cs="Times New Roman"/>
          <w:color w:val="000000"/>
          <w:sz w:val="24"/>
          <w:szCs w:val="24"/>
          <w:u w:val="single"/>
        </w:rPr>
      </w:pPr>
    </w:p>
    <w:tbl>
      <w:tblPr>
        <w:tblStyle w:val="a7"/>
        <w:tblW w:w="14745" w:type="dxa"/>
        <w:tblInd w:w="112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977"/>
        <w:gridCol w:w="2980"/>
        <w:gridCol w:w="2793"/>
        <w:gridCol w:w="2909"/>
        <w:gridCol w:w="3086"/>
      </w:tblGrid>
      <w:tr w:rsidR="00ED5607" w:rsidRPr="000460FD" w14:paraId="41822E6D" w14:textId="77777777" w:rsidTr="00D14312">
        <w:trPr>
          <w:trHeight w:val="1942"/>
        </w:trPr>
        <w:tc>
          <w:tcPr>
            <w:tcW w:w="29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31EE72" w14:textId="77777777" w:rsidR="00ED5607" w:rsidRPr="000460FD" w:rsidRDefault="00C33B84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428"/>
              <w:jc w:val="right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Құзыреттіліктер </w:t>
            </w:r>
          </w:p>
        </w:tc>
        <w:tc>
          <w:tcPr>
            <w:tcW w:w="29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954AF4" w14:textId="77777777" w:rsidR="00ED5607" w:rsidRPr="000460FD" w:rsidRDefault="00C33B84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0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Бастапқы бақылау </w:t>
            </w:r>
          </w:p>
          <w:p w14:paraId="74694DAD" w14:textId="77777777" w:rsidR="00ED5607" w:rsidRPr="000460FD" w:rsidRDefault="00C33B84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ind w:left="118" w:right="346" w:firstLine="2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нәтижелері бойынша дамыту, түзету </w:t>
            </w:r>
          </w:p>
          <w:p w14:paraId="06D5DA4A" w14:textId="77777777" w:rsidR="00ED5607" w:rsidRPr="000460FD" w:rsidRDefault="00C33B84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ind w:left="123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іс-шаралары </w:t>
            </w:r>
          </w:p>
          <w:p w14:paraId="552406D9" w14:textId="77777777" w:rsidR="00ED5607" w:rsidRPr="000460FD" w:rsidRDefault="00C33B84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6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(қазан -желтоқсан)</w:t>
            </w:r>
          </w:p>
        </w:tc>
        <w:tc>
          <w:tcPr>
            <w:tcW w:w="27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2794FD" w14:textId="77777777" w:rsidR="00ED5607" w:rsidRPr="000460FD" w:rsidRDefault="00C33B84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5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Аралық бақылау </w:t>
            </w:r>
          </w:p>
          <w:p w14:paraId="238B85CE" w14:textId="77777777" w:rsidR="00ED5607" w:rsidRPr="000460FD" w:rsidRDefault="00C33B84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8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нәтижелері </w:t>
            </w:r>
          </w:p>
          <w:p w14:paraId="3A98E5C9" w14:textId="77777777" w:rsidR="00ED5607" w:rsidRPr="000460FD" w:rsidRDefault="00C33B84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3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бойынша </w:t>
            </w:r>
          </w:p>
          <w:p w14:paraId="16B42178" w14:textId="77777777" w:rsidR="00ED5607" w:rsidRPr="000460FD" w:rsidRDefault="00C33B84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6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дамыту, түзету  </w:t>
            </w:r>
          </w:p>
          <w:p w14:paraId="1774BD15" w14:textId="77777777" w:rsidR="00ED5607" w:rsidRPr="000460FD" w:rsidRDefault="00C33B84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0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іс-шаралары </w:t>
            </w:r>
          </w:p>
          <w:p w14:paraId="748682DA" w14:textId="77777777" w:rsidR="00ED5607" w:rsidRPr="000460FD" w:rsidRDefault="00C33B84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4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(ақпан - сәуір)</w:t>
            </w:r>
          </w:p>
        </w:tc>
        <w:tc>
          <w:tcPr>
            <w:tcW w:w="29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56D62F" w14:textId="77777777" w:rsidR="00ED5607" w:rsidRPr="000460FD" w:rsidRDefault="00C33B84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6" w:right="269" w:firstLine="1"/>
              <w:jc w:val="both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Қорытынды бақылау нәтижелері бойынша дамыту, түзету  </w:t>
            </w:r>
          </w:p>
          <w:p w14:paraId="0963C5FC" w14:textId="77777777" w:rsidR="00ED5607" w:rsidRPr="000460FD" w:rsidRDefault="00C33B84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ind w:left="120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іс-шаралары </w:t>
            </w:r>
          </w:p>
          <w:p w14:paraId="53AF0027" w14:textId="77777777" w:rsidR="00ED5607" w:rsidRPr="000460FD" w:rsidRDefault="00C33B84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4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(маусым- тамыз)</w:t>
            </w:r>
          </w:p>
        </w:tc>
        <w:tc>
          <w:tcPr>
            <w:tcW w:w="30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A5CD6D" w14:textId="77777777" w:rsidR="00ED5607" w:rsidRPr="000460FD" w:rsidRDefault="00C33B84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6" w:right="376" w:firstLine="1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Қорытынды (баланың даму деңгейі сәйкес келеді: </w:t>
            </w:r>
          </w:p>
          <w:p w14:paraId="22C6D911" w14:textId="77777777" w:rsidR="00ED5607" w:rsidRPr="000460FD" w:rsidRDefault="00C33B84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28" w:lineRule="auto"/>
              <w:ind w:left="117" w:right="409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III деңгей -«жоғары»; II деңгей -«орташа»; I деңгей -«төмен»)</w:t>
            </w:r>
          </w:p>
        </w:tc>
      </w:tr>
      <w:tr w:rsidR="00685D48" w:rsidRPr="000460FD" w14:paraId="4D8BC5A7" w14:textId="77777777" w:rsidTr="00D14312">
        <w:trPr>
          <w:trHeight w:val="974"/>
        </w:trPr>
        <w:tc>
          <w:tcPr>
            <w:tcW w:w="29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3BEFDA" w14:textId="77777777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3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Физикалық </w:t>
            </w:r>
          </w:p>
          <w:p w14:paraId="286D5963" w14:textId="77777777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8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қасиеттері</w:t>
            </w:r>
          </w:p>
        </w:tc>
        <w:tc>
          <w:tcPr>
            <w:tcW w:w="29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0AE09E" w14:textId="7A8C3286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ind w:left="124" w:right="373" w:hanging="4"/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Негізгі қимылдарды  орында</w:t>
            </w: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  <w:t>уда жағымды көңіл күйде жасауын дамыту</w:t>
            </w:r>
          </w:p>
        </w:tc>
        <w:tc>
          <w:tcPr>
            <w:tcW w:w="27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9151ED" w14:textId="009E9BE1" w:rsidR="00685D48" w:rsidRPr="000460FD" w:rsidRDefault="00685D48" w:rsidP="000460FD">
            <w:pPr>
              <w:pStyle w:val="Default"/>
              <w:jc w:val="both"/>
              <w:rPr>
                <w:lang w:val="kk-KZ"/>
              </w:rPr>
            </w:pPr>
            <w:r w:rsidRPr="000460FD">
              <w:rPr>
                <w:lang w:val="kk-KZ"/>
              </w:rPr>
              <w:t>бұрын меңгерген қимылдарды өз бетінше орындауға талпындыру</w:t>
            </w:r>
          </w:p>
          <w:p w14:paraId="6A57C2F8" w14:textId="4BB799F0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ind w:left="116" w:right="251" w:firstLine="2"/>
              <w:jc w:val="both"/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9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174AD6" w14:textId="77777777" w:rsidR="00685D48" w:rsidRPr="000460FD" w:rsidRDefault="00685D48" w:rsidP="000460FD">
            <w:pPr>
              <w:pStyle w:val="Default"/>
              <w:rPr>
                <w:lang w:val="kk-KZ"/>
              </w:rPr>
            </w:pPr>
            <w:r w:rsidRPr="000460FD">
              <w:t>жүруде тепе-теңдікті сақта</w:t>
            </w:r>
            <w:r w:rsidRPr="000460FD">
              <w:rPr>
                <w:lang w:val="kk-KZ"/>
              </w:rPr>
              <w:t>уды үйрету</w:t>
            </w:r>
          </w:p>
          <w:p w14:paraId="43DF9F6D" w14:textId="77777777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30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F3F1AF" w14:textId="7A968009" w:rsidR="00685D48" w:rsidRPr="000460FD" w:rsidRDefault="006B7CF4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  <w:t>ІІ</w:t>
            </w:r>
          </w:p>
        </w:tc>
      </w:tr>
      <w:tr w:rsidR="00685D48" w:rsidRPr="000460FD" w14:paraId="6AB1AF8E" w14:textId="77777777" w:rsidTr="00D14312">
        <w:trPr>
          <w:trHeight w:val="1941"/>
        </w:trPr>
        <w:tc>
          <w:tcPr>
            <w:tcW w:w="29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2A73E9" w14:textId="77777777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7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Коммуникативтік </w:t>
            </w:r>
          </w:p>
          <w:p w14:paraId="25AD55C3" w14:textId="77777777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6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дағдылары</w:t>
            </w:r>
          </w:p>
        </w:tc>
        <w:tc>
          <w:tcPr>
            <w:tcW w:w="29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BFE273" w14:textId="6EAC3D7D" w:rsidR="00685D48" w:rsidRPr="000460FD" w:rsidRDefault="00685D48" w:rsidP="000460FD">
            <w:pPr>
              <w:pStyle w:val="TableParagraph"/>
              <w:spacing w:line="268" w:lineRule="exact"/>
              <w:ind w:left="109"/>
              <w:rPr>
                <w:rFonts w:eastAsia="Times"/>
                <w:color w:val="000000"/>
                <w:sz w:val="24"/>
                <w:szCs w:val="24"/>
              </w:rPr>
            </w:pPr>
            <w:r w:rsidRPr="000460FD">
              <w:rPr>
                <w:sz w:val="24"/>
                <w:szCs w:val="24"/>
              </w:rPr>
              <w:t>өзінің дене мүшелерін ажырату және атауды жетілдіру</w:t>
            </w:r>
          </w:p>
        </w:tc>
        <w:tc>
          <w:tcPr>
            <w:tcW w:w="27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6838AF" w14:textId="28E830FE" w:rsidR="00685D48" w:rsidRPr="000460FD" w:rsidRDefault="00685D48" w:rsidP="000460FD">
            <w:pPr>
              <w:pStyle w:val="Default"/>
              <w:rPr>
                <w:rFonts w:eastAsia="Times"/>
                <w:lang w:val="kk-KZ"/>
              </w:rPr>
            </w:pPr>
            <w:r w:rsidRPr="000460FD">
              <w:rPr>
                <w:lang w:val="kk-KZ"/>
              </w:rPr>
              <w:t>кітаптағы суреттерді қарап, олардың мазмұны бойынша сұрақтарға жауап беруін дамыту</w:t>
            </w:r>
          </w:p>
        </w:tc>
        <w:tc>
          <w:tcPr>
            <w:tcW w:w="29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9ECCFC" w14:textId="77777777" w:rsidR="00685D48" w:rsidRPr="000460FD" w:rsidRDefault="00685D48" w:rsidP="000460FD">
            <w:pPr>
              <w:pStyle w:val="Default"/>
              <w:rPr>
                <w:lang w:val="kk-KZ"/>
              </w:rPr>
            </w:pPr>
            <w:r w:rsidRPr="000460FD">
              <w:rPr>
                <w:lang w:val="kk-KZ"/>
              </w:rPr>
              <w:t>сөздерді және қарапайым сөз тіркестерін (2-4 сөз) қайталап айтуға талпындыру</w:t>
            </w:r>
          </w:p>
          <w:p w14:paraId="5E537095" w14:textId="77777777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30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12EA42" w14:textId="4D6D54B8" w:rsidR="00685D48" w:rsidRPr="000460FD" w:rsidRDefault="006B7CF4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  <w:t>ІІ</w:t>
            </w:r>
          </w:p>
        </w:tc>
      </w:tr>
      <w:tr w:rsidR="00685D48" w:rsidRPr="000460FD" w14:paraId="6DECD1B5" w14:textId="77777777" w:rsidTr="00837D7D">
        <w:trPr>
          <w:trHeight w:val="20"/>
        </w:trPr>
        <w:tc>
          <w:tcPr>
            <w:tcW w:w="29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A8C2A9" w14:textId="77777777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1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Танымды қжәне </w:t>
            </w:r>
          </w:p>
          <w:p w14:paraId="0E40B2B3" w14:textId="77777777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6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зияткерлік </w:t>
            </w:r>
          </w:p>
          <w:p w14:paraId="631446AE" w14:textId="77777777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6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дағдылары</w:t>
            </w:r>
          </w:p>
        </w:tc>
        <w:tc>
          <w:tcPr>
            <w:tcW w:w="29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274ECC" w14:textId="7C8CB516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5"/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460FD">
              <w:rPr>
                <w:rFonts w:ascii="Times New Roman" w:hAnsi="Times New Roman" w:cs="Times New Roman"/>
                <w:sz w:val="24"/>
                <w:szCs w:val="24"/>
              </w:rPr>
              <w:t>табиғат құбылыстарын</w:t>
            </w:r>
            <w:r w:rsidRPr="000460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атауды және тануды үйрету</w:t>
            </w:r>
          </w:p>
        </w:tc>
        <w:tc>
          <w:tcPr>
            <w:tcW w:w="27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96F4BC" w14:textId="0D112F4E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460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ересектердің нұсқауымен түсі, өлшемі бойынша заттарды табуды үйрету</w:t>
            </w:r>
          </w:p>
        </w:tc>
        <w:tc>
          <w:tcPr>
            <w:tcW w:w="29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2A9FD6" w14:textId="77777777" w:rsidR="00685D48" w:rsidRPr="000460FD" w:rsidRDefault="00685D48" w:rsidP="000460FD">
            <w:pPr>
              <w:pStyle w:val="Default"/>
              <w:rPr>
                <w:lang w:val="kk-KZ"/>
              </w:rPr>
            </w:pPr>
            <w:r w:rsidRPr="000460FD">
              <w:rPr>
                <w:lang w:val="kk-KZ"/>
              </w:rPr>
              <w:t>түсі, көлемі, пішіні бойынша заттарды өз бетінше зерттейді және салыстыруын дағдыландыру</w:t>
            </w:r>
          </w:p>
          <w:p w14:paraId="0F37C291" w14:textId="33A4E971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30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2FE839" w14:textId="465F0BB9" w:rsidR="00685D48" w:rsidRPr="000460FD" w:rsidRDefault="006B7CF4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  <w:t>ІІ</w:t>
            </w:r>
          </w:p>
        </w:tc>
      </w:tr>
      <w:tr w:rsidR="00685D48" w:rsidRPr="000460FD" w14:paraId="4B18F45C" w14:textId="77777777" w:rsidTr="00D14312">
        <w:trPr>
          <w:trHeight w:val="1298"/>
        </w:trPr>
        <w:tc>
          <w:tcPr>
            <w:tcW w:w="29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360863" w14:textId="77777777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0"/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 xml:space="preserve">Шығармашылық </w:t>
            </w:r>
          </w:p>
          <w:p w14:paraId="00EC8CB8" w14:textId="77777777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6"/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  <w:t xml:space="preserve">дағдыларының, </w:t>
            </w:r>
          </w:p>
          <w:p w14:paraId="0DDF1EA7" w14:textId="77777777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16" w:right="312"/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  <w:t>зерттеу іс- әрекетінің дамуы</w:t>
            </w:r>
          </w:p>
        </w:tc>
        <w:tc>
          <w:tcPr>
            <w:tcW w:w="29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A79BCD" w14:textId="77777777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1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Ермексазды  </w:t>
            </w:r>
          </w:p>
          <w:p w14:paraId="1010D01E" w14:textId="5B72D6A0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ind w:left="121" w:right="105"/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қарапайым қолдануды</w:t>
            </w: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  <w:t xml:space="preserve"> меңгерту</w:t>
            </w:r>
          </w:p>
        </w:tc>
        <w:tc>
          <w:tcPr>
            <w:tcW w:w="27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17FFB8" w14:textId="60E36FE1" w:rsidR="00685D48" w:rsidRPr="000460FD" w:rsidRDefault="00685D48" w:rsidP="000460FD">
            <w:pPr>
              <w:pStyle w:val="Default"/>
              <w:rPr>
                <w:lang w:val="kk-KZ"/>
              </w:rPr>
            </w:pPr>
            <w:r w:rsidRPr="000460FD">
              <w:rPr>
                <w:lang w:val="kk-KZ"/>
              </w:rPr>
              <w:t>қағазға және құмға сурет салудың бастапқы техникасын меңгерту</w:t>
            </w:r>
          </w:p>
          <w:p w14:paraId="5F6B06C1" w14:textId="5AC6AF2E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8"/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9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EF1599" w14:textId="02B68BBA" w:rsidR="00685D48" w:rsidRPr="000460FD" w:rsidRDefault="00685D48" w:rsidP="000460FD">
            <w:pPr>
              <w:pStyle w:val="Default"/>
              <w:rPr>
                <w:rFonts w:eastAsia="Times"/>
                <w:lang w:val="kk-KZ"/>
              </w:rPr>
            </w:pPr>
            <w:r w:rsidRPr="000460FD">
              <w:rPr>
                <w:lang w:val="kk-KZ"/>
              </w:rPr>
              <w:t>бейнелерді фланелеграфта (сызықтарда, шаршыда), қағаз бетіне қойып және құрастыруды меңгерту</w:t>
            </w:r>
          </w:p>
        </w:tc>
        <w:tc>
          <w:tcPr>
            <w:tcW w:w="30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1C4F3F" w14:textId="77D9D7CB" w:rsidR="00685D48" w:rsidRPr="000460FD" w:rsidRDefault="006B7CF4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  <w:t>ІІІ</w:t>
            </w:r>
          </w:p>
        </w:tc>
      </w:tr>
      <w:tr w:rsidR="00685D48" w:rsidRPr="000460FD" w14:paraId="683B1161" w14:textId="77777777" w:rsidTr="00D14312">
        <w:trPr>
          <w:trHeight w:val="1298"/>
        </w:trPr>
        <w:tc>
          <w:tcPr>
            <w:tcW w:w="29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1695FF" w14:textId="77777777" w:rsidR="00685D48" w:rsidRPr="000460FD" w:rsidRDefault="00685D48" w:rsidP="000460FD">
            <w:pPr>
              <w:pStyle w:val="Default"/>
            </w:pPr>
            <w:r w:rsidRPr="000460FD">
              <w:t xml:space="preserve">Әлеуметтік-эмоционалды дағдыларды қалыптастыру </w:t>
            </w:r>
          </w:p>
          <w:p w14:paraId="355BE459" w14:textId="77777777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0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54072C" w14:textId="77777777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1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31B469" w14:textId="07C6B064" w:rsidR="00685D48" w:rsidRPr="000460FD" w:rsidRDefault="00685D48" w:rsidP="000460FD">
            <w:pPr>
              <w:pStyle w:val="Default"/>
              <w:rPr>
                <w:lang w:val="kk-KZ"/>
              </w:rPr>
            </w:pPr>
            <w:r w:rsidRPr="000460FD">
              <w:t>ата-анасын және өзіне қарап отырған басқа ересектерді тан</w:t>
            </w:r>
            <w:r w:rsidRPr="000460FD">
              <w:rPr>
                <w:lang w:val="kk-KZ"/>
              </w:rPr>
              <w:t>уын жетілдіру</w:t>
            </w:r>
          </w:p>
          <w:p w14:paraId="2FA3D87C" w14:textId="77777777" w:rsidR="00685D48" w:rsidRPr="000460FD" w:rsidRDefault="00685D48" w:rsidP="000460FD">
            <w:pPr>
              <w:pStyle w:val="Default"/>
            </w:pPr>
          </w:p>
        </w:tc>
        <w:tc>
          <w:tcPr>
            <w:tcW w:w="29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5025E3" w14:textId="77777777" w:rsidR="00685D48" w:rsidRPr="000460FD" w:rsidRDefault="00685D48" w:rsidP="000460FD">
            <w:pPr>
              <w:pStyle w:val="Default"/>
              <w:rPr>
                <w:lang w:val="kk-KZ"/>
              </w:rPr>
            </w:pPr>
            <w:r w:rsidRPr="000460FD">
              <w:rPr>
                <w:lang w:val="kk-KZ"/>
              </w:rPr>
              <w:t>серуенде, сумен, құммен ойындарда қауіпсіздік ережелерін таныстыру</w:t>
            </w:r>
          </w:p>
          <w:p w14:paraId="3BB4DB0C" w14:textId="77777777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30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443892" w14:textId="771AE658" w:rsidR="00685D48" w:rsidRPr="000460FD" w:rsidRDefault="006B7CF4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  <w:t>ІІ</w:t>
            </w:r>
          </w:p>
        </w:tc>
      </w:tr>
    </w:tbl>
    <w:p w14:paraId="17634A69" w14:textId="77777777" w:rsidR="00ED5607" w:rsidRPr="000460FD" w:rsidRDefault="00ED5607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572A6194" w14:textId="77777777" w:rsidR="00ED5607" w:rsidRPr="000460FD" w:rsidRDefault="00ED5607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55FDDE88" w14:textId="77777777" w:rsidR="00685D48" w:rsidRPr="000460FD" w:rsidRDefault="00685D48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7BB34432" w14:textId="77777777" w:rsidR="00685D48" w:rsidRPr="000460FD" w:rsidRDefault="00685D48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312C7236" w14:textId="77777777" w:rsidR="00685D48" w:rsidRPr="000460FD" w:rsidRDefault="00685D48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0398B6D5" w14:textId="77777777" w:rsidR="00685D48" w:rsidRPr="000460FD" w:rsidRDefault="00685D48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7494D54E" w14:textId="77777777" w:rsidR="00685D48" w:rsidRPr="000460FD" w:rsidRDefault="00685D48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728C4A7F" w14:textId="77777777" w:rsidR="00685D48" w:rsidRPr="000460FD" w:rsidRDefault="00685D48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6BBE2B14" w14:textId="77777777" w:rsidR="00685D48" w:rsidRPr="000460FD" w:rsidRDefault="00685D48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5EA703A7" w14:textId="77777777" w:rsidR="00685D48" w:rsidRPr="000460FD" w:rsidRDefault="00685D48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74E7EBF6" w14:textId="77777777" w:rsidR="00685D48" w:rsidRPr="000460FD" w:rsidRDefault="00685D48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39684D03" w14:textId="77777777" w:rsidR="00685D48" w:rsidRPr="000460FD" w:rsidRDefault="00685D48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6EF67C6C" w14:textId="77777777" w:rsidR="00685D48" w:rsidRPr="000460FD" w:rsidRDefault="00685D48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6491A2C8" w14:textId="77777777" w:rsidR="00685D48" w:rsidRPr="000460FD" w:rsidRDefault="00685D48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2F16F267" w14:textId="77777777" w:rsidR="00685D48" w:rsidRPr="000460FD" w:rsidRDefault="00685D48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1B9422AC" w14:textId="77777777" w:rsidR="00685D48" w:rsidRPr="000460FD" w:rsidRDefault="00685D48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13D1B047" w14:textId="77777777" w:rsidR="00685D48" w:rsidRPr="000460FD" w:rsidRDefault="00685D48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1BA10A9D" w14:textId="77777777" w:rsidR="00685D48" w:rsidRPr="000460FD" w:rsidRDefault="00685D48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687B286D" w14:textId="77777777" w:rsidR="00685D48" w:rsidRPr="000460FD" w:rsidRDefault="00685D48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1975B822" w14:textId="77777777" w:rsidR="00685D48" w:rsidRPr="000460FD" w:rsidRDefault="00685D48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47211E9D" w14:textId="77777777" w:rsidR="00685D48" w:rsidRPr="000460FD" w:rsidRDefault="00685D48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0B25188D" w14:textId="77777777" w:rsidR="00685D48" w:rsidRPr="000460FD" w:rsidRDefault="00685D48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08037238" w14:textId="77777777" w:rsidR="00685D48" w:rsidRPr="000460FD" w:rsidRDefault="00685D48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76DEE9CE" w14:textId="77777777" w:rsidR="00685D48" w:rsidRPr="000460FD" w:rsidRDefault="00685D48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3314EA78" w14:textId="77777777" w:rsidR="00685D48" w:rsidRPr="000460FD" w:rsidRDefault="00685D48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0FEE56E4" w14:textId="77777777" w:rsidR="00ED5607" w:rsidRPr="000460FD" w:rsidRDefault="00C33B84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5565"/>
        <w:jc w:val="right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  <w:r w:rsidRPr="000460FD">
        <w:rPr>
          <w:rFonts w:ascii="Times New Roman" w:eastAsia="Times" w:hAnsi="Times New Roman" w:cs="Times New Roman"/>
          <w:b/>
          <w:color w:val="000000"/>
          <w:sz w:val="24"/>
          <w:szCs w:val="24"/>
        </w:rPr>
        <w:lastRenderedPageBreak/>
        <w:t xml:space="preserve">2022-2023 оқу жылына арналған </w:t>
      </w:r>
    </w:p>
    <w:p w14:paraId="4588206D" w14:textId="77777777" w:rsidR="00ED5607" w:rsidRPr="000460FD" w:rsidRDefault="00C33B84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" w:line="240" w:lineRule="auto"/>
        <w:ind w:right="5810"/>
        <w:jc w:val="right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  <w:r w:rsidRPr="000460FD">
        <w:rPr>
          <w:rFonts w:ascii="Times New Roman" w:eastAsia="Times" w:hAnsi="Times New Roman" w:cs="Times New Roman"/>
          <w:b/>
          <w:color w:val="000000"/>
          <w:sz w:val="24"/>
          <w:szCs w:val="24"/>
        </w:rPr>
        <w:t xml:space="preserve">Баланың жеке даму картасы </w:t>
      </w:r>
    </w:p>
    <w:p w14:paraId="67B85470" w14:textId="41CDF56D" w:rsidR="00483045" w:rsidRPr="000460FD" w:rsidRDefault="00483045" w:rsidP="00847A31">
      <w:pPr>
        <w:spacing w:line="240" w:lineRule="auto"/>
        <w:ind w:left="1134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  <w:r w:rsidRPr="000460FD">
        <w:rPr>
          <w:rFonts w:ascii="Times New Roman" w:eastAsia="Times" w:hAnsi="Times New Roman" w:cs="Times New Roman"/>
          <w:b/>
          <w:color w:val="000000"/>
          <w:sz w:val="24"/>
          <w:szCs w:val="24"/>
        </w:rPr>
        <w:t>Баланың Т.А.Ә</w:t>
      </w:r>
      <w:r w:rsidRPr="000460FD">
        <w:rPr>
          <w:rFonts w:ascii="Times New Roman" w:eastAsia="Times" w:hAnsi="Times New Roman" w:cs="Times New Roman"/>
          <w:color w:val="000000"/>
          <w:sz w:val="24"/>
          <w:szCs w:val="24"/>
        </w:rPr>
        <w:t>.</w:t>
      </w:r>
      <w:r w:rsidR="00406BE3" w:rsidRPr="00406BE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06BE3" w:rsidRPr="00301945">
        <w:rPr>
          <w:rFonts w:ascii="Times New Roman" w:hAnsi="Times New Roman" w:cs="Times New Roman"/>
          <w:sz w:val="28"/>
          <w:szCs w:val="28"/>
          <w:lang w:val="kk-KZ"/>
        </w:rPr>
        <w:t>Мерасбек Арсен Елдосұлы</w:t>
      </w:r>
      <w:r w:rsidR="00406BE3" w:rsidRPr="0030194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258C2D1F" w14:textId="27E5C49E" w:rsidR="00483045" w:rsidRPr="000460FD" w:rsidRDefault="00483045" w:rsidP="00406BE3">
      <w:pPr>
        <w:spacing w:line="240" w:lineRule="auto"/>
        <w:ind w:left="1134"/>
        <w:rPr>
          <w:rFonts w:ascii="Times New Roman" w:eastAsia="Times" w:hAnsi="Times New Roman" w:cs="Times New Roman"/>
          <w:color w:val="000000"/>
          <w:sz w:val="24"/>
          <w:szCs w:val="24"/>
        </w:rPr>
      </w:pPr>
      <w:r w:rsidRPr="000460FD">
        <w:rPr>
          <w:rFonts w:ascii="Times New Roman" w:eastAsia="Times" w:hAnsi="Times New Roman" w:cs="Times New Roman"/>
          <w:b/>
          <w:color w:val="000000"/>
          <w:sz w:val="24"/>
          <w:szCs w:val="24"/>
        </w:rPr>
        <w:t xml:space="preserve">Баланың туған жылы, күні </w:t>
      </w:r>
      <w:r w:rsidR="00406BE3" w:rsidRPr="00301945">
        <w:rPr>
          <w:rFonts w:ascii="Times New Roman" w:hAnsi="Times New Roman" w:cs="Times New Roman"/>
          <w:sz w:val="28"/>
          <w:szCs w:val="28"/>
          <w:lang w:val="kk-KZ"/>
        </w:rPr>
        <w:t>22.12.2019ж</w:t>
      </w:r>
      <w:r w:rsidR="00406BE3" w:rsidRPr="0030194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0DABCF56" w14:textId="3B58B732" w:rsidR="00483045" w:rsidRPr="00483045" w:rsidRDefault="00483045" w:rsidP="00847A3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" w:line="240" w:lineRule="auto"/>
        <w:ind w:left="1137"/>
        <w:rPr>
          <w:rFonts w:ascii="Times New Roman" w:eastAsia="Times" w:hAnsi="Times New Roman" w:cs="Times New Roman"/>
          <w:color w:val="000000"/>
          <w:sz w:val="24"/>
          <w:szCs w:val="24"/>
          <w:lang w:val="kk-KZ"/>
        </w:rPr>
      </w:pPr>
      <w:r w:rsidRPr="000460FD">
        <w:rPr>
          <w:rFonts w:ascii="Times New Roman" w:eastAsia="Times" w:hAnsi="Times New Roman" w:cs="Times New Roman"/>
          <w:b/>
          <w:color w:val="000000"/>
          <w:sz w:val="24"/>
          <w:szCs w:val="24"/>
        </w:rPr>
        <w:t>Білім беру ұйымы</w:t>
      </w:r>
      <w:r w:rsidRPr="000460FD">
        <w:rPr>
          <w:rFonts w:ascii="Times New Roman" w:eastAsia="Times" w:hAnsi="Times New Roman" w:cs="Times New Roman"/>
          <w:b/>
          <w:color w:val="000000"/>
          <w:sz w:val="24"/>
          <w:szCs w:val="24"/>
          <w:lang w:val="kk-KZ"/>
        </w:rPr>
        <w:t xml:space="preserve">: </w:t>
      </w:r>
      <w:r w:rsidR="00406BE3">
        <w:rPr>
          <w:rFonts w:ascii="Times New Roman" w:eastAsia="Times" w:hAnsi="Times New Roman" w:cs="Times New Roman"/>
          <w:b/>
          <w:color w:val="000000"/>
          <w:sz w:val="24"/>
          <w:szCs w:val="24"/>
          <w:lang w:val="kk-KZ"/>
        </w:rPr>
        <w:t>М.Дулатұлы атандағы ЖББМ</w:t>
      </w:r>
    </w:p>
    <w:p w14:paraId="133DDE40" w14:textId="29098F7D" w:rsidR="00483045" w:rsidRPr="000460FD" w:rsidRDefault="00483045" w:rsidP="0048304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" w:line="240" w:lineRule="auto"/>
        <w:ind w:left="1142"/>
        <w:rPr>
          <w:rFonts w:ascii="Times New Roman" w:eastAsia="Times" w:hAnsi="Times New Roman" w:cs="Times New Roman"/>
          <w:color w:val="000000"/>
          <w:sz w:val="24"/>
          <w:szCs w:val="24"/>
          <w:u w:val="single"/>
        </w:rPr>
      </w:pPr>
      <w:r w:rsidRPr="000460FD">
        <w:rPr>
          <w:rFonts w:ascii="Times New Roman" w:eastAsia="Times" w:hAnsi="Times New Roman" w:cs="Times New Roman"/>
          <w:b/>
          <w:color w:val="000000"/>
          <w:sz w:val="24"/>
          <w:szCs w:val="24"/>
        </w:rPr>
        <w:t xml:space="preserve">Топ: </w:t>
      </w:r>
      <w:r w:rsidRPr="000460FD">
        <w:rPr>
          <w:rFonts w:ascii="Times New Roman" w:eastAsia="Times" w:hAnsi="Times New Roman" w:cs="Times New Roman"/>
          <w:color w:val="000000"/>
          <w:sz w:val="24"/>
          <w:szCs w:val="24"/>
          <w:u w:val="single"/>
        </w:rPr>
        <w:t>Кіші «</w:t>
      </w:r>
      <w:r w:rsidR="00406BE3">
        <w:rPr>
          <w:rFonts w:ascii="Times New Roman" w:eastAsia="Times" w:hAnsi="Times New Roman" w:cs="Times New Roman"/>
          <w:color w:val="000000"/>
          <w:sz w:val="24"/>
          <w:szCs w:val="24"/>
          <w:u w:val="single"/>
        </w:rPr>
        <w:t>Айгөлек</w:t>
      </w:r>
      <w:r w:rsidRPr="000460FD">
        <w:rPr>
          <w:rFonts w:ascii="Times New Roman" w:eastAsia="Times" w:hAnsi="Times New Roman" w:cs="Times New Roman"/>
          <w:color w:val="000000"/>
          <w:sz w:val="24"/>
          <w:szCs w:val="24"/>
          <w:u w:val="single"/>
        </w:rPr>
        <w:t>»</w:t>
      </w:r>
    </w:p>
    <w:tbl>
      <w:tblPr>
        <w:tblStyle w:val="a8"/>
        <w:tblW w:w="14745" w:type="dxa"/>
        <w:tblInd w:w="1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835"/>
        <w:gridCol w:w="2979"/>
        <w:gridCol w:w="2772"/>
        <w:gridCol w:w="3130"/>
        <w:gridCol w:w="3029"/>
      </w:tblGrid>
      <w:tr w:rsidR="00ED5607" w:rsidRPr="000460FD" w14:paraId="749EF0A4" w14:textId="77777777" w:rsidTr="00685D48">
        <w:trPr>
          <w:trHeight w:val="1942"/>
        </w:trPr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23D112" w14:textId="77777777" w:rsidR="00ED5607" w:rsidRPr="000460FD" w:rsidRDefault="00C33B84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356"/>
              <w:jc w:val="right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Құзыреттіліктер </w:t>
            </w:r>
          </w:p>
        </w:tc>
        <w:tc>
          <w:tcPr>
            <w:tcW w:w="29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18745B" w14:textId="77777777" w:rsidR="00ED5607" w:rsidRPr="000460FD" w:rsidRDefault="00C33B84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0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Бастапқы бақылау </w:t>
            </w:r>
          </w:p>
          <w:p w14:paraId="5434B893" w14:textId="77777777" w:rsidR="00ED5607" w:rsidRPr="000460FD" w:rsidRDefault="00C33B84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18" w:right="346" w:firstLine="2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нәтижелері бойынша дамыту, түзету </w:t>
            </w:r>
          </w:p>
          <w:p w14:paraId="0599C05D" w14:textId="77777777" w:rsidR="00ED5607" w:rsidRPr="000460FD" w:rsidRDefault="00C33B84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 w:line="240" w:lineRule="auto"/>
              <w:ind w:left="123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іс-шаралары </w:t>
            </w:r>
          </w:p>
          <w:p w14:paraId="767564E8" w14:textId="77777777" w:rsidR="00ED5607" w:rsidRPr="000460FD" w:rsidRDefault="00C33B84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84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(қазан - </w:t>
            </w:r>
          </w:p>
          <w:p w14:paraId="10AD102B" w14:textId="77777777" w:rsidR="00ED5607" w:rsidRPr="000460FD" w:rsidRDefault="00C33B84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75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желтоқсан)</w:t>
            </w:r>
          </w:p>
        </w:tc>
        <w:tc>
          <w:tcPr>
            <w:tcW w:w="277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520D13" w14:textId="77777777" w:rsidR="00ED5607" w:rsidRPr="000460FD" w:rsidRDefault="00C33B84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5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Аралық бақылау </w:t>
            </w:r>
          </w:p>
          <w:p w14:paraId="18CC685F" w14:textId="77777777" w:rsidR="00ED5607" w:rsidRPr="000460FD" w:rsidRDefault="00C33B84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8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нәтижелері </w:t>
            </w:r>
          </w:p>
          <w:p w14:paraId="74CCCF83" w14:textId="77777777" w:rsidR="00ED5607" w:rsidRPr="000460FD" w:rsidRDefault="00C33B84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3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бойынша </w:t>
            </w:r>
          </w:p>
          <w:p w14:paraId="7041CDF9" w14:textId="77777777" w:rsidR="00ED5607" w:rsidRPr="000460FD" w:rsidRDefault="00C33B84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6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дамыту, түзету  </w:t>
            </w:r>
          </w:p>
          <w:p w14:paraId="2787AD30" w14:textId="77777777" w:rsidR="00ED5607" w:rsidRPr="000460FD" w:rsidRDefault="00C33B84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0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іс-шаралары </w:t>
            </w:r>
          </w:p>
          <w:p w14:paraId="1B0BDB4A" w14:textId="77777777" w:rsidR="00ED5607" w:rsidRPr="000460FD" w:rsidRDefault="00C33B84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4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(ақпан - сәуір)</w:t>
            </w:r>
          </w:p>
        </w:tc>
        <w:tc>
          <w:tcPr>
            <w:tcW w:w="31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E858FC" w14:textId="77777777" w:rsidR="00ED5607" w:rsidRPr="000460FD" w:rsidRDefault="00C33B84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18" w:right="487" w:firstLine="1"/>
              <w:jc w:val="both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Қорытынды бақылау нәтижелері бойынша дамыту, түзету  </w:t>
            </w:r>
          </w:p>
          <w:p w14:paraId="5CAA90BD" w14:textId="77777777" w:rsidR="00ED5607" w:rsidRPr="000460FD" w:rsidRDefault="00C33B84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40" w:lineRule="auto"/>
              <w:ind w:left="123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іс-шаралары </w:t>
            </w:r>
          </w:p>
          <w:p w14:paraId="167F90A8" w14:textId="77777777" w:rsidR="00ED5607" w:rsidRPr="000460FD" w:rsidRDefault="00C33B84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6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(маусым- тамыз)</w:t>
            </w:r>
          </w:p>
        </w:tc>
        <w:tc>
          <w:tcPr>
            <w:tcW w:w="3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DD4962" w14:textId="77777777" w:rsidR="00ED5607" w:rsidRPr="000460FD" w:rsidRDefault="00C33B84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18" w:right="316" w:firstLine="1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Қорытынды (баланың даму деңгейі сәйкес келеді: </w:t>
            </w:r>
          </w:p>
          <w:p w14:paraId="625511F6" w14:textId="77777777" w:rsidR="00ED5607" w:rsidRPr="000460FD" w:rsidRDefault="00C33B84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28" w:lineRule="auto"/>
              <w:ind w:left="120" w:right="349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III деңгей -«жоғары»; II деңгей -«орташа»; I деңгей -«төмен»)</w:t>
            </w:r>
          </w:p>
        </w:tc>
      </w:tr>
      <w:tr w:rsidR="00685D48" w:rsidRPr="000460FD" w14:paraId="24D326E0" w14:textId="77777777" w:rsidTr="00685D48">
        <w:trPr>
          <w:trHeight w:val="977"/>
        </w:trPr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82C176" w14:textId="77777777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5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Физикалық </w:t>
            </w:r>
          </w:p>
          <w:p w14:paraId="03448557" w14:textId="77777777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1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қасиеттері</w:t>
            </w:r>
          </w:p>
        </w:tc>
        <w:tc>
          <w:tcPr>
            <w:tcW w:w="29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BC1A4B" w14:textId="77777777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0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Қимыл-қозғалыс  </w:t>
            </w:r>
          </w:p>
          <w:p w14:paraId="2949983A" w14:textId="77777777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5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үйлесімділігін  </w:t>
            </w:r>
          </w:p>
          <w:p w14:paraId="07619F8C" w14:textId="77777777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1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қалыптастыру </w:t>
            </w:r>
          </w:p>
        </w:tc>
        <w:tc>
          <w:tcPr>
            <w:tcW w:w="277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805E6B" w14:textId="452751BC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4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B33272" w14:textId="77777777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A317C1" w14:textId="256F461F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685D48" w:rsidRPr="000460FD" w14:paraId="38949FAB" w14:textId="77777777" w:rsidTr="00685D48">
        <w:trPr>
          <w:trHeight w:val="736"/>
        </w:trPr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87183F" w14:textId="77777777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ind w:left="118" w:right="581" w:firstLine="1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Коммуникативтік дағдылары</w:t>
            </w:r>
          </w:p>
        </w:tc>
        <w:tc>
          <w:tcPr>
            <w:tcW w:w="29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B9FD8F" w14:textId="77777777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5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Өзінің дене  </w:t>
            </w:r>
          </w:p>
          <w:p w14:paraId="7A41142A" w14:textId="77777777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ind w:left="125" w:right="326" w:hanging="4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мүшелерін (қол, </w:t>
            </w:r>
            <w:proofErr w:type="gramStart"/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аяқ,  бас</w:t>
            </w:r>
            <w:proofErr w:type="gramEnd"/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) ажырату  </w:t>
            </w:r>
          </w:p>
          <w:p w14:paraId="2DAF7876" w14:textId="77777777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" w:line="240" w:lineRule="auto"/>
              <w:ind w:left="118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дағдысын  </w:t>
            </w:r>
          </w:p>
          <w:p w14:paraId="3FAD06C8" w14:textId="77777777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1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қалыптастыру</w:t>
            </w:r>
          </w:p>
        </w:tc>
        <w:tc>
          <w:tcPr>
            <w:tcW w:w="277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E9FE2C" w14:textId="5E7D0C35" w:rsidR="00685D48" w:rsidRPr="000460FD" w:rsidRDefault="00685D48" w:rsidP="000460FD">
            <w:pPr>
              <w:pStyle w:val="Default"/>
              <w:rPr>
                <w:rFonts w:eastAsia="Times"/>
              </w:rPr>
            </w:pPr>
          </w:p>
        </w:tc>
        <w:tc>
          <w:tcPr>
            <w:tcW w:w="31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C8BDD2" w14:textId="48CF9467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26E10D" w14:textId="10777D8E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685D48" w:rsidRPr="000460FD" w14:paraId="478D6C42" w14:textId="77777777" w:rsidTr="00685D48">
        <w:trPr>
          <w:trHeight w:val="1298"/>
        </w:trPr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BE24D5" w14:textId="061AA310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3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Танымдық</w:t>
            </w:r>
            <w:r w:rsidR="007E1C74"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және </w:t>
            </w:r>
          </w:p>
          <w:p w14:paraId="7197E4AE" w14:textId="77777777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8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зияткерлік </w:t>
            </w:r>
          </w:p>
          <w:p w14:paraId="6B2CD73A" w14:textId="77777777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8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дағдылары</w:t>
            </w:r>
          </w:p>
        </w:tc>
        <w:tc>
          <w:tcPr>
            <w:tcW w:w="29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49BB31" w14:textId="77777777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1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қарапайым заттар  </w:t>
            </w:r>
          </w:p>
          <w:p w14:paraId="519F08A9" w14:textId="77777777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1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құрастыра алуды  </w:t>
            </w:r>
          </w:p>
          <w:p w14:paraId="5D1C2EA2" w14:textId="77777777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5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үйрету</w:t>
            </w:r>
          </w:p>
        </w:tc>
        <w:tc>
          <w:tcPr>
            <w:tcW w:w="277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49FAC6" w14:textId="3833AB20" w:rsidR="00685D48" w:rsidRPr="000460FD" w:rsidRDefault="00685D48" w:rsidP="000460FD">
            <w:pPr>
              <w:pStyle w:val="Default"/>
              <w:rPr>
                <w:lang w:val="kk-KZ"/>
              </w:rPr>
            </w:pPr>
          </w:p>
        </w:tc>
        <w:tc>
          <w:tcPr>
            <w:tcW w:w="31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2646D6" w14:textId="7F31E539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3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784F77" w14:textId="7E4A3075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685D48" w:rsidRPr="000460FD" w14:paraId="7984835C" w14:textId="77777777" w:rsidTr="00685D48">
        <w:trPr>
          <w:trHeight w:val="1619"/>
        </w:trPr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7F0CA0" w14:textId="77777777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3"/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  <w:t xml:space="preserve">Шығармашылық </w:t>
            </w:r>
          </w:p>
          <w:p w14:paraId="00141824" w14:textId="77777777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8"/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  <w:t xml:space="preserve">дағдыларының, </w:t>
            </w:r>
          </w:p>
          <w:p w14:paraId="1DEED188" w14:textId="77777777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8"/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  <w:t xml:space="preserve">зерттеу іс </w:t>
            </w:r>
          </w:p>
          <w:p w14:paraId="6DE90793" w14:textId="77777777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5"/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  <w:t>әрекетінің дамуы</w:t>
            </w:r>
          </w:p>
        </w:tc>
        <w:tc>
          <w:tcPr>
            <w:tcW w:w="29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BB7979" w14:textId="5837B3BC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ind w:left="121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  <w:t xml:space="preserve">Сазбалшықпен жұмысқа </w:t>
            </w: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14:paraId="0B2FEC87" w14:textId="77777777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8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0460FD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дағдыландыру</w:t>
            </w:r>
          </w:p>
        </w:tc>
        <w:tc>
          <w:tcPr>
            <w:tcW w:w="277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627407" w14:textId="535B5478" w:rsidR="00685D48" w:rsidRPr="000460FD" w:rsidRDefault="00685D48" w:rsidP="000460FD">
            <w:pPr>
              <w:pStyle w:val="Default"/>
              <w:rPr>
                <w:lang w:val="kk-KZ"/>
              </w:rPr>
            </w:pPr>
          </w:p>
        </w:tc>
        <w:tc>
          <w:tcPr>
            <w:tcW w:w="31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0A0537" w14:textId="77777777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3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76CC32" w14:textId="3138C85D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685D48" w:rsidRPr="000460FD" w14:paraId="5CABC9CB" w14:textId="77777777" w:rsidTr="00685D48">
        <w:trPr>
          <w:trHeight w:val="1619"/>
        </w:trPr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9B8B72" w14:textId="77777777" w:rsidR="00685D48" w:rsidRPr="000460FD" w:rsidRDefault="00685D48" w:rsidP="000460FD">
            <w:pPr>
              <w:pStyle w:val="Default"/>
            </w:pPr>
            <w:r w:rsidRPr="000460FD">
              <w:lastRenderedPageBreak/>
              <w:t xml:space="preserve">Әлеуметтік-эмоционалды дағдыларды қалыптастыру </w:t>
            </w:r>
          </w:p>
          <w:p w14:paraId="39B1AC9B" w14:textId="77777777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3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378C53" w14:textId="77777777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ind w:left="121"/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77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0F3A13" w14:textId="77777777" w:rsidR="00685D48" w:rsidRPr="000460FD" w:rsidRDefault="00685D48" w:rsidP="000460FD">
            <w:pPr>
              <w:pStyle w:val="Default"/>
              <w:rPr>
                <w:lang w:val="kk-KZ"/>
              </w:rPr>
            </w:pPr>
          </w:p>
        </w:tc>
        <w:tc>
          <w:tcPr>
            <w:tcW w:w="31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33B05C" w14:textId="77777777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3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01A1DF" w14:textId="71C45409" w:rsidR="00685D48" w:rsidRPr="000460FD" w:rsidRDefault="00685D48" w:rsidP="00046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</w:tbl>
    <w:p w14:paraId="6BB06185" w14:textId="77777777" w:rsidR="00ED5607" w:rsidRPr="000460FD" w:rsidRDefault="00ED5607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2B86EA36" w14:textId="77777777" w:rsidR="00685D48" w:rsidRPr="000460FD" w:rsidRDefault="00685D48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6B43C045" w14:textId="77777777" w:rsidR="00685D48" w:rsidRPr="000460FD" w:rsidRDefault="00685D48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620C7640" w14:textId="77777777" w:rsidR="00685D48" w:rsidRPr="000460FD" w:rsidRDefault="00685D48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0042D2C4" w14:textId="77777777" w:rsidR="00685D48" w:rsidRPr="000460FD" w:rsidRDefault="00685D48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6C6915BD" w14:textId="77777777" w:rsidR="00685D48" w:rsidRPr="000460FD" w:rsidRDefault="00685D48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793F9860" w14:textId="77777777" w:rsidR="00685D48" w:rsidRPr="000460FD" w:rsidRDefault="00685D48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13D534D7" w14:textId="77777777" w:rsidR="00685D48" w:rsidRPr="000460FD" w:rsidRDefault="00685D48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6B28F869" w14:textId="77777777" w:rsidR="00685D48" w:rsidRPr="000460FD" w:rsidRDefault="00685D48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20CC8211" w14:textId="77777777" w:rsidR="00685D48" w:rsidRPr="000460FD" w:rsidRDefault="00685D48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701110C2" w14:textId="77777777" w:rsidR="00685D48" w:rsidRPr="000460FD" w:rsidRDefault="00685D48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39FE50D3" w14:textId="77777777" w:rsidR="00685D48" w:rsidRPr="000460FD" w:rsidRDefault="00685D48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0C27CEB8" w14:textId="77777777" w:rsidR="00685D48" w:rsidRPr="000460FD" w:rsidRDefault="00685D48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136F87B9" w14:textId="77777777" w:rsidR="00685D48" w:rsidRPr="000460FD" w:rsidRDefault="00685D48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4C4538CC" w14:textId="77777777" w:rsidR="00685D48" w:rsidRPr="000460FD" w:rsidRDefault="00685D48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2F7BDF1B" w14:textId="77777777" w:rsidR="00685D48" w:rsidRPr="000460FD" w:rsidRDefault="00685D48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0FAA744A" w14:textId="77777777" w:rsidR="00685D48" w:rsidRPr="000460FD" w:rsidRDefault="00685D48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2CB53FC4" w14:textId="77777777" w:rsidR="00685D48" w:rsidRPr="000460FD" w:rsidRDefault="00685D48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2656BE92" w14:textId="77777777" w:rsidR="00685D48" w:rsidRPr="000460FD" w:rsidRDefault="00685D48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00F235A5" w14:textId="77777777" w:rsidR="00685D48" w:rsidRPr="000460FD" w:rsidRDefault="00685D48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1E9DA2A7" w14:textId="77777777" w:rsidR="00685D48" w:rsidRPr="000460FD" w:rsidRDefault="00685D48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5BA12B84" w14:textId="77777777" w:rsidR="00685D48" w:rsidRPr="000460FD" w:rsidRDefault="00685D48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517D5A2F" w14:textId="77777777" w:rsidR="00685D48" w:rsidRPr="000460FD" w:rsidRDefault="00685D48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13DCECA3" w14:textId="77777777" w:rsidR="00685D48" w:rsidRPr="000460FD" w:rsidRDefault="00685D48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43068D99" w14:textId="77777777" w:rsidR="00685D48" w:rsidRPr="000460FD" w:rsidRDefault="00685D48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72370622" w14:textId="77777777" w:rsidR="00685D48" w:rsidRPr="000460FD" w:rsidRDefault="00685D48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657C57A0" w14:textId="77777777" w:rsidR="00685D48" w:rsidRPr="000460FD" w:rsidRDefault="00685D48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56CD7CB7" w14:textId="77777777" w:rsidR="00685D48" w:rsidRPr="000460FD" w:rsidRDefault="00685D48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689A2A51" w14:textId="77777777" w:rsidR="00ED5607" w:rsidRPr="000460FD" w:rsidRDefault="00ED5607" w:rsidP="000460F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bookmarkStart w:id="1" w:name="_GoBack"/>
      <w:bookmarkEnd w:id="1"/>
    </w:p>
    <w:sectPr w:rsidR="00ED5607" w:rsidRPr="000460FD" w:rsidSect="008A371B">
      <w:pgSz w:w="16820" w:h="11900" w:orient="landscape"/>
      <w:pgMar w:top="568" w:right="823" w:bottom="0" w:left="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5607"/>
    <w:rsid w:val="00002E8B"/>
    <w:rsid w:val="000460FD"/>
    <w:rsid w:val="00052134"/>
    <w:rsid w:val="000657BE"/>
    <w:rsid w:val="00081BEC"/>
    <w:rsid w:val="00094DC4"/>
    <w:rsid w:val="000A1EDA"/>
    <w:rsid w:val="000B1F07"/>
    <w:rsid w:val="000D6BCD"/>
    <w:rsid w:val="000E23F4"/>
    <w:rsid w:val="000E7EAF"/>
    <w:rsid w:val="000E7F20"/>
    <w:rsid w:val="001042CE"/>
    <w:rsid w:val="001143AD"/>
    <w:rsid w:val="001419B2"/>
    <w:rsid w:val="001963AF"/>
    <w:rsid w:val="001A2AD5"/>
    <w:rsid w:val="001B69A9"/>
    <w:rsid w:val="00277B8E"/>
    <w:rsid w:val="002841B7"/>
    <w:rsid w:val="00292F64"/>
    <w:rsid w:val="002A0E7F"/>
    <w:rsid w:val="002B3196"/>
    <w:rsid w:val="002C7DA9"/>
    <w:rsid w:val="002D1487"/>
    <w:rsid w:val="002D155B"/>
    <w:rsid w:val="002F3E73"/>
    <w:rsid w:val="00343DE2"/>
    <w:rsid w:val="00363D32"/>
    <w:rsid w:val="003739F5"/>
    <w:rsid w:val="003753F6"/>
    <w:rsid w:val="00392401"/>
    <w:rsid w:val="00396F13"/>
    <w:rsid w:val="003A6D95"/>
    <w:rsid w:val="003C1A3D"/>
    <w:rsid w:val="003E2A05"/>
    <w:rsid w:val="003E579F"/>
    <w:rsid w:val="00406BE3"/>
    <w:rsid w:val="0043050B"/>
    <w:rsid w:val="0046067A"/>
    <w:rsid w:val="00461413"/>
    <w:rsid w:val="00483045"/>
    <w:rsid w:val="004C02AB"/>
    <w:rsid w:val="004F2929"/>
    <w:rsid w:val="0050289A"/>
    <w:rsid w:val="00506994"/>
    <w:rsid w:val="0052259F"/>
    <w:rsid w:val="00595A2E"/>
    <w:rsid w:val="005C69E7"/>
    <w:rsid w:val="00616E41"/>
    <w:rsid w:val="00620DBE"/>
    <w:rsid w:val="00626986"/>
    <w:rsid w:val="00685D48"/>
    <w:rsid w:val="006B2D10"/>
    <w:rsid w:val="006B7CF4"/>
    <w:rsid w:val="0075143B"/>
    <w:rsid w:val="007611B1"/>
    <w:rsid w:val="00767892"/>
    <w:rsid w:val="007757FB"/>
    <w:rsid w:val="007E1C74"/>
    <w:rsid w:val="007F66A9"/>
    <w:rsid w:val="00807593"/>
    <w:rsid w:val="00810BCC"/>
    <w:rsid w:val="00810E1E"/>
    <w:rsid w:val="00837D7D"/>
    <w:rsid w:val="00847A31"/>
    <w:rsid w:val="00867E11"/>
    <w:rsid w:val="00871DB5"/>
    <w:rsid w:val="008857B7"/>
    <w:rsid w:val="0089022C"/>
    <w:rsid w:val="008A371B"/>
    <w:rsid w:val="008B772C"/>
    <w:rsid w:val="00922132"/>
    <w:rsid w:val="00941208"/>
    <w:rsid w:val="009442B7"/>
    <w:rsid w:val="009A7B35"/>
    <w:rsid w:val="009B3AFB"/>
    <w:rsid w:val="009F19A4"/>
    <w:rsid w:val="009F1D6E"/>
    <w:rsid w:val="009F6D48"/>
    <w:rsid w:val="00A00021"/>
    <w:rsid w:val="00A26E67"/>
    <w:rsid w:val="00A97CE9"/>
    <w:rsid w:val="00AA7BC4"/>
    <w:rsid w:val="00AE0DBD"/>
    <w:rsid w:val="00AE4ADA"/>
    <w:rsid w:val="00B0592E"/>
    <w:rsid w:val="00B07657"/>
    <w:rsid w:val="00B13A88"/>
    <w:rsid w:val="00B13C29"/>
    <w:rsid w:val="00B45F6B"/>
    <w:rsid w:val="00B8514F"/>
    <w:rsid w:val="00B94538"/>
    <w:rsid w:val="00BD5226"/>
    <w:rsid w:val="00C33B84"/>
    <w:rsid w:val="00C33E3D"/>
    <w:rsid w:val="00C34F22"/>
    <w:rsid w:val="00C41BBC"/>
    <w:rsid w:val="00C67E2E"/>
    <w:rsid w:val="00C7013D"/>
    <w:rsid w:val="00C74A7F"/>
    <w:rsid w:val="00CD149A"/>
    <w:rsid w:val="00CF76D8"/>
    <w:rsid w:val="00D14312"/>
    <w:rsid w:val="00DA0D25"/>
    <w:rsid w:val="00DB18CA"/>
    <w:rsid w:val="00DE4748"/>
    <w:rsid w:val="00DF16FF"/>
    <w:rsid w:val="00E01DEA"/>
    <w:rsid w:val="00E13D34"/>
    <w:rsid w:val="00E8090F"/>
    <w:rsid w:val="00ED07E1"/>
    <w:rsid w:val="00ED5607"/>
    <w:rsid w:val="00EE0AED"/>
    <w:rsid w:val="00EE1022"/>
    <w:rsid w:val="00EE60A6"/>
    <w:rsid w:val="00EF51A7"/>
    <w:rsid w:val="00F024F0"/>
    <w:rsid w:val="00F37523"/>
    <w:rsid w:val="00F675F3"/>
    <w:rsid w:val="00F9087A"/>
    <w:rsid w:val="00F91D2F"/>
    <w:rsid w:val="00FC0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B95B69"/>
  <w15:docId w15:val="{D2BD4BF9-70FE-4F6A-8D10-4004FE3EB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TableParagraph">
    <w:name w:val="Table Paragraph"/>
    <w:basedOn w:val="a"/>
    <w:uiPriority w:val="1"/>
    <w:qFormat/>
    <w:rsid w:val="00B07657"/>
    <w:pPr>
      <w:widowControl w:val="0"/>
      <w:autoSpaceDE w:val="0"/>
      <w:autoSpaceDN w:val="0"/>
      <w:spacing w:line="240" w:lineRule="auto"/>
    </w:pPr>
    <w:rPr>
      <w:rFonts w:ascii="Times New Roman" w:eastAsia="Times New Roman" w:hAnsi="Times New Roman" w:cs="Times New Roman"/>
      <w:lang w:val="kk-KZ" w:eastAsia="en-US"/>
    </w:rPr>
  </w:style>
  <w:style w:type="paragraph" w:styleId="afd">
    <w:name w:val="No Spacing"/>
    <w:uiPriority w:val="1"/>
    <w:qFormat/>
    <w:rsid w:val="00C7013D"/>
    <w:pPr>
      <w:spacing w:line="240" w:lineRule="auto"/>
    </w:pPr>
  </w:style>
  <w:style w:type="paragraph" w:customStyle="1" w:styleId="Default">
    <w:name w:val="Default"/>
    <w:rsid w:val="00C33E3D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09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2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3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05927E-9E2F-4A96-B4CF-3824C526C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3203</TotalTime>
  <Pages>8</Pages>
  <Words>944</Words>
  <Characters>5382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ногайбекова бахытгуль</dc:creator>
  <cp:lastModifiedBy>user1</cp:lastModifiedBy>
  <cp:revision>107</cp:revision>
  <cp:lastPrinted>2023-12-20T08:44:00Z</cp:lastPrinted>
  <dcterms:created xsi:type="dcterms:W3CDTF">2023-12-07T10:38:00Z</dcterms:created>
  <dcterms:modified xsi:type="dcterms:W3CDTF">2024-05-29T16:20:00Z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9f2dacbdd67b506d276049a3e2baeed8268e0b0e06009d743011e3a7c28040da</vt:lpwstr>
  </property>
</Properties>
</file>